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BECD6" w14:textId="77777777" w:rsidR="004F12CB" w:rsidRPr="004F12CB" w:rsidRDefault="004F12CB" w:rsidP="004F1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F12C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SEAC Meeting </w:t>
      </w:r>
    </w:p>
    <w:p w14:paraId="7669D0F0" w14:textId="77777777" w:rsidR="004F12CB" w:rsidRPr="004F12CB" w:rsidRDefault="004F12CB" w:rsidP="004F1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F12C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Date: 4 February, </w:t>
      </w:r>
      <w:proofErr w:type="gramStart"/>
      <w:r w:rsidRPr="004F12C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2019  Location</w:t>
      </w:r>
      <w:proofErr w:type="gramEnd"/>
      <w:r w:rsidRPr="004F12C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:  Board Room, 5050 Yonge St.</w:t>
      </w:r>
    </w:p>
    <w:p w14:paraId="5481897D" w14:textId="77777777" w:rsidR="004F12CB" w:rsidRPr="004F12CB" w:rsidRDefault="004F12CB" w:rsidP="004F1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F12C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Time: 7:00 </w:t>
      </w:r>
    </w:p>
    <w:p w14:paraId="08845575" w14:textId="77777777" w:rsidR="004F12CB" w:rsidRPr="004F12CB" w:rsidRDefault="004F12CB" w:rsidP="004F1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F12C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Committee Chair:   Richard Carter </w:t>
      </w:r>
    </w:p>
    <w:p w14:paraId="57CF2333" w14:textId="77777777" w:rsidR="004F12CB" w:rsidRPr="004F12CB" w:rsidRDefault="004F12CB" w:rsidP="004F12CB">
      <w:pPr>
        <w:spacing w:after="0" w:line="240" w:lineRule="auto"/>
        <w:ind w:left="2160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F12C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Committee Vice-Chair:  Steven Lynette </w:t>
      </w:r>
      <w:r w:rsidRPr="004F12CB">
        <w:rPr>
          <w:rFonts w:ascii="Arial" w:eastAsia="Times New Roman" w:hAnsi="Arial" w:cs="Arial"/>
          <w:color w:val="000000"/>
          <w:lang w:eastAsia="en-CA"/>
        </w:rPr>
        <w:t>                                    </w:t>
      </w:r>
      <w:r w:rsidRPr="004F12CB">
        <w:rPr>
          <w:rFonts w:ascii="Arial" w:eastAsia="Times New Roman" w:hAnsi="Arial" w:cs="Arial"/>
          <w:color w:val="000000"/>
          <w:lang w:eastAsia="en-CA"/>
        </w:rPr>
        <w:tab/>
        <w:t xml:space="preserve">            </w:t>
      </w:r>
    </w:p>
    <w:p w14:paraId="4086301F" w14:textId="77777777" w:rsidR="004F12CB" w:rsidRPr="004F12CB" w:rsidRDefault="004F12CB" w:rsidP="004F12CB">
      <w:pPr>
        <w:spacing w:after="0" w:line="480" w:lineRule="auto"/>
        <w:ind w:right="64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F12CB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CA"/>
        </w:rPr>
        <w:t>DRAFT AGENDA</w:t>
      </w:r>
      <w:r w:rsidRPr="004F12CB">
        <w:rPr>
          <w:rFonts w:ascii="Arial" w:eastAsia="Times New Roman" w:hAnsi="Arial" w:cs="Arial"/>
          <w:color w:val="000000"/>
          <w:sz w:val="36"/>
          <w:szCs w:val="36"/>
          <w:lang w:eastAsia="en-CA"/>
        </w:rPr>
        <w:t>: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7690"/>
        <w:gridCol w:w="3006"/>
        <w:gridCol w:w="1093"/>
        <w:gridCol w:w="2107"/>
      </w:tblGrid>
      <w:tr w:rsidR="004F12CB" w:rsidRPr="004F12CB" w14:paraId="294EF2CD" w14:textId="77777777" w:rsidTr="004F12CB">
        <w:trPr>
          <w:trHeight w:val="7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0F1DF" w14:textId="77777777" w:rsidR="004F12CB" w:rsidRPr="004F12CB" w:rsidRDefault="004F12CB" w:rsidP="004F12C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7BE556" w14:textId="77777777" w:rsidR="004F12CB" w:rsidRPr="004F12CB" w:rsidRDefault="004F12CB" w:rsidP="004F12CB">
            <w:pPr>
              <w:spacing w:after="0" w:line="240" w:lineRule="auto"/>
              <w:ind w:right="1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Item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19C851" w14:textId="77777777" w:rsidR="004F12CB" w:rsidRPr="004F12CB" w:rsidRDefault="004F12CB" w:rsidP="004F12CB">
            <w:pPr>
              <w:spacing w:before="80"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Facilitator/Presenter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26AE7C" w14:textId="77777777" w:rsidR="004F12CB" w:rsidRPr="004F12CB" w:rsidRDefault="004F12CB" w:rsidP="004F12CB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Timeline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00839D" w14:textId="77777777" w:rsidR="004F12CB" w:rsidRPr="004F12CB" w:rsidRDefault="004F12CB" w:rsidP="004F12CB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Recommendation/</w:t>
            </w:r>
          </w:p>
          <w:p w14:paraId="01C62390" w14:textId="77777777" w:rsidR="004F12CB" w:rsidRPr="004F12CB" w:rsidRDefault="004F12CB" w:rsidP="004F12CB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Motion</w:t>
            </w:r>
          </w:p>
        </w:tc>
      </w:tr>
      <w:tr w:rsidR="004F12CB" w:rsidRPr="004F12CB" w14:paraId="45E1928F" w14:textId="77777777" w:rsidTr="004F12CB">
        <w:trPr>
          <w:trHeight w:val="1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C571C0" w14:textId="77777777" w:rsidR="004F12CB" w:rsidRPr="004F12CB" w:rsidRDefault="004F12CB" w:rsidP="004F12CB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A9A3F9" w14:textId="77777777" w:rsidR="004F12CB" w:rsidRPr="004F12CB" w:rsidRDefault="004F12CB" w:rsidP="004F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Call to Order (quorum) - Acknowledgement and Welcome and Introductions, TDSB Staff, Guests and Observers; announce call-in attendees and audio recording of meeting.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045D66" w14:textId="77777777" w:rsidR="004F12CB" w:rsidRPr="004F12CB" w:rsidRDefault="004F12CB" w:rsidP="004F12CB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  <w:p w14:paraId="6A7FF901" w14:textId="77777777" w:rsidR="004F12CB" w:rsidRPr="004F12CB" w:rsidRDefault="004F12CB" w:rsidP="004F12CB">
            <w:pPr>
              <w:spacing w:before="60" w:after="0" w:line="240" w:lineRule="auto"/>
              <w:ind w:left="98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808B3B" w14:textId="77777777" w:rsidR="004F12CB" w:rsidRPr="004F12CB" w:rsidRDefault="004F12CB" w:rsidP="004F12C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7:00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6A378A" w14:textId="77777777" w:rsidR="004F12CB" w:rsidRPr="004F12CB" w:rsidRDefault="004F12CB" w:rsidP="004F12C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 xml:space="preserve"> 5 minutes</w:t>
            </w:r>
          </w:p>
        </w:tc>
      </w:tr>
      <w:tr w:rsidR="004F12CB" w:rsidRPr="004F12CB" w14:paraId="34C892F8" w14:textId="77777777" w:rsidTr="004F12CB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C0413A" w14:textId="77777777" w:rsidR="004F12CB" w:rsidRPr="004F12CB" w:rsidRDefault="004F12CB" w:rsidP="004F12CB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9340A2" w14:textId="77777777" w:rsidR="004F12CB" w:rsidRPr="004F12CB" w:rsidRDefault="004F12CB" w:rsidP="004F12CB">
            <w:pPr>
              <w:spacing w:before="60"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Approval of Agenda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237CB7" w14:textId="77777777" w:rsidR="004F12CB" w:rsidRPr="004F12CB" w:rsidRDefault="004F12CB" w:rsidP="004F12C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 xml:space="preserve"> 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74479A" w14:textId="77777777" w:rsidR="004F12CB" w:rsidRPr="004F12CB" w:rsidRDefault="004F12CB" w:rsidP="004F12C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7:05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EBD7F5" w14:textId="77777777" w:rsidR="004F12CB" w:rsidRPr="004F12CB" w:rsidRDefault="004F12CB" w:rsidP="004F12C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3 minutes</w:t>
            </w:r>
          </w:p>
        </w:tc>
      </w:tr>
      <w:tr w:rsidR="004F12CB" w:rsidRPr="004F12CB" w14:paraId="275A1D10" w14:textId="77777777" w:rsidTr="004F12CB">
        <w:trPr>
          <w:trHeight w:val="10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BAFA15" w14:textId="77777777" w:rsidR="004F12CB" w:rsidRPr="004F12CB" w:rsidRDefault="004F12CB" w:rsidP="004F12CB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89DC4" w14:textId="77777777" w:rsidR="004F12CB" w:rsidRPr="004F12CB" w:rsidRDefault="004F12CB" w:rsidP="004F12CB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 xml:space="preserve">Reflection/Mindful Moment - TVO – The </w:t>
            </w:r>
            <w:proofErr w:type="gramStart"/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Agenda :</w:t>
            </w:r>
            <w:proofErr w:type="gramEnd"/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 xml:space="preserve"> New Priorities in Neurodevelopmental Disorders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695381" w14:textId="77777777" w:rsidR="004F12CB" w:rsidRPr="004F12CB" w:rsidRDefault="004F12CB" w:rsidP="004F12CB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 xml:space="preserve">Chair/Aline Chan/Lisa </w:t>
            </w:r>
            <w:proofErr w:type="spellStart"/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Kness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B5338A" w14:textId="77777777" w:rsidR="004F12CB" w:rsidRPr="004F12CB" w:rsidRDefault="004F12CB" w:rsidP="004F12C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7:08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86E709" w14:textId="77777777" w:rsidR="004F12CB" w:rsidRPr="004F12CB" w:rsidRDefault="004F12CB" w:rsidP="004F12C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7 minutes</w:t>
            </w:r>
          </w:p>
        </w:tc>
      </w:tr>
      <w:tr w:rsidR="004F12CB" w:rsidRPr="004F12CB" w14:paraId="758316AF" w14:textId="77777777" w:rsidTr="004F12CB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19ABA7" w14:textId="77777777" w:rsidR="004F12CB" w:rsidRPr="004F12CB" w:rsidRDefault="004F12CB" w:rsidP="004F12CB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DB1264" w14:textId="77777777" w:rsidR="004F12CB" w:rsidRPr="004F12CB" w:rsidRDefault="004F12CB" w:rsidP="004F12CB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Declarations of Possible Conflict of Interests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D4F4E" w14:textId="77777777" w:rsidR="004F12CB" w:rsidRPr="004F12CB" w:rsidRDefault="004F12CB" w:rsidP="004F12CB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B86065" w14:textId="77777777" w:rsidR="004F12CB" w:rsidRPr="004F12CB" w:rsidRDefault="004F12CB" w:rsidP="004F12C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7:15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6BC50" w14:textId="77777777" w:rsidR="004F12CB" w:rsidRPr="004F12CB" w:rsidRDefault="004F12CB" w:rsidP="004F12C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 xml:space="preserve"> 2 minutes</w:t>
            </w:r>
          </w:p>
        </w:tc>
      </w:tr>
      <w:tr w:rsidR="004F12CB" w:rsidRPr="004F12CB" w14:paraId="106A9F01" w14:textId="77777777" w:rsidTr="004F12CB">
        <w:trPr>
          <w:trHeight w:val="7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0A3EAC" w14:textId="77777777" w:rsidR="004F12CB" w:rsidRPr="004F12CB" w:rsidRDefault="004F12CB" w:rsidP="004F12CB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131324" w14:textId="77777777" w:rsidR="004F12CB" w:rsidRPr="004F12CB" w:rsidRDefault="004F12CB" w:rsidP="004F12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Approval of SEAC Meeting Minutes for January 14, 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230EF" w14:textId="77777777" w:rsidR="004F12CB" w:rsidRPr="004F12CB" w:rsidRDefault="004F12CB" w:rsidP="004F12CB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AC0709" w14:textId="77777777" w:rsidR="004F12CB" w:rsidRPr="004F12CB" w:rsidRDefault="004F12CB" w:rsidP="004F12C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7:17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969F50" w14:textId="77777777" w:rsidR="004F12CB" w:rsidRPr="004F12CB" w:rsidRDefault="004F12CB" w:rsidP="004F12C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 xml:space="preserve"> 3 minutes</w:t>
            </w:r>
          </w:p>
        </w:tc>
      </w:tr>
      <w:tr w:rsidR="004F12CB" w:rsidRPr="004F12CB" w14:paraId="14BC546B" w14:textId="77777777" w:rsidTr="004F12CB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6292CC" w14:textId="77777777" w:rsidR="004F12CB" w:rsidRPr="004F12CB" w:rsidRDefault="004F12CB" w:rsidP="004F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A6871C" w14:textId="77777777" w:rsidR="004F12CB" w:rsidRPr="004F12CB" w:rsidRDefault="004F12CB" w:rsidP="004F12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Presentation:</w:t>
            </w:r>
          </w:p>
          <w:p w14:paraId="3C99FF56" w14:textId="77777777" w:rsidR="004F12CB" w:rsidRPr="004F12CB" w:rsidRDefault="004F12CB" w:rsidP="004F12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 xml:space="preserve">Caring and Safe Schools Policy - Refusal to Admit Policy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E548A0" w14:textId="77777777" w:rsidR="004F12CB" w:rsidRPr="004F12CB" w:rsidRDefault="004F12CB" w:rsidP="004F12CB">
            <w:pPr>
              <w:spacing w:after="20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Ted Libera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201FC8" w14:textId="77777777" w:rsidR="004F12CB" w:rsidRPr="004F12CB" w:rsidRDefault="004F12CB" w:rsidP="004F12C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7:20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7006A8" w14:textId="77777777" w:rsidR="004F12CB" w:rsidRPr="004F12CB" w:rsidRDefault="004F12CB" w:rsidP="004F12C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25 minutes</w:t>
            </w:r>
          </w:p>
        </w:tc>
      </w:tr>
      <w:tr w:rsidR="004F12CB" w:rsidRPr="004F12CB" w14:paraId="38F8B553" w14:textId="77777777" w:rsidTr="004F12CB">
        <w:trPr>
          <w:trHeight w:val="1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FF4A3D" w14:textId="77777777" w:rsidR="004F12CB" w:rsidRPr="004F12CB" w:rsidRDefault="004F12CB" w:rsidP="004F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CFD6EF" w14:textId="77777777" w:rsidR="004F12CB" w:rsidRPr="004F12CB" w:rsidRDefault="004F12CB" w:rsidP="004F12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Presentation:</w:t>
            </w:r>
          </w:p>
          <w:p w14:paraId="3B756152" w14:textId="77777777" w:rsidR="004F12CB" w:rsidRPr="004F12CB" w:rsidRDefault="004F12CB" w:rsidP="004F12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Budget 2018/19 updates/funding changes and 2019/20 information to be supplied and timelines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3601B" w14:textId="77777777" w:rsidR="004F12CB" w:rsidRPr="004F12CB" w:rsidRDefault="004F12CB" w:rsidP="004F12C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Craig Snyder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2AB310" w14:textId="77777777" w:rsidR="004F12CB" w:rsidRPr="004F12CB" w:rsidRDefault="004F12CB" w:rsidP="004F12C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7:45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24630D" w14:textId="77777777" w:rsidR="004F12CB" w:rsidRPr="004F12CB" w:rsidRDefault="004F12CB" w:rsidP="004F12C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25 minutes</w:t>
            </w:r>
          </w:p>
        </w:tc>
      </w:tr>
      <w:tr w:rsidR="004F12CB" w:rsidRPr="004F12CB" w14:paraId="01B136A6" w14:textId="77777777" w:rsidTr="004F12CB">
        <w:trPr>
          <w:trHeight w:val="13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51158F" w14:textId="77777777" w:rsidR="004F12CB" w:rsidRPr="004F12CB" w:rsidRDefault="004F12CB" w:rsidP="004F12CB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B4D1B7" w14:textId="77777777" w:rsidR="004F12CB" w:rsidRPr="004F12CB" w:rsidRDefault="004F12CB" w:rsidP="004F12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Leadership and Learning Department Staff updates and requests for SEAC input</w:t>
            </w:r>
          </w:p>
          <w:p w14:paraId="48DE06E3" w14:textId="77777777" w:rsidR="004F12CB" w:rsidRPr="004F12CB" w:rsidRDefault="004F12CB" w:rsidP="004F12CB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Action Plan Updates</w:t>
            </w:r>
          </w:p>
          <w:p w14:paraId="08BB0F28" w14:textId="77777777" w:rsidR="004F12CB" w:rsidRPr="004F12CB" w:rsidRDefault="004F12CB" w:rsidP="004F12CB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Community Involvement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411919" w14:textId="77777777" w:rsidR="004F12CB" w:rsidRPr="004F12CB" w:rsidRDefault="004F12CB" w:rsidP="004F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 xml:space="preserve">Kathy </w:t>
            </w:r>
            <w:proofErr w:type="spellStart"/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Witherow</w:t>
            </w:r>
            <w:proofErr w:type="spellEnd"/>
          </w:p>
          <w:p w14:paraId="5B6C83F6" w14:textId="77777777" w:rsidR="004F12CB" w:rsidRPr="004F12CB" w:rsidRDefault="004F12CB" w:rsidP="004F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Brendan Browne</w:t>
            </w:r>
          </w:p>
          <w:p w14:paraId="6D0F50D4" w14:textId="77777777" w:rsidR="004F12CB" w:rsidRPr="004F12CB" w:rsidRDefault="004F12CB" w:rsidP="004F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Vicky Branco</w:t>
            </w:r>
          </w:p>
          <w:p w14:paraId="7F9CB465" w14:textId="77777777" w:rsidR="004F12CB" w:rsidRPr="004F12CB" w:rsidRDefault="004F12CB" w:rsidP="004F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Lori Moore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C18FBC" w14:textId="77777777" w:rsidR="004F12CB" w:rsidRPr="004F12CB" w:rsidRDefault="004F12CB" w:rsidP="004F12C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8:10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B401AD" w14:textId="77777777" w:rsidR="004F12CB" w:rsidRPr="004F12CB" w:rsidRDefault="004F12CB" w:rsidP="004F12C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15 minutes</w:t>
            </w:r>
          </w:p>
        </w:tc>
      </w:tr>
      <w:tr w:rsidR="004F12CB" w:rsidRPr="004F12CB" w14:paraId="085D7BD0" w14:textId="77777777" w:rsidTr="004F12CB">
        <w:trPr>
          <w:trHeight w:val="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8A27E5" w14:textId="77777777" w:rsidR="004F12CB" w:rsidRPr="004F12CB" w:rsidRDefault="004F12CB" w:rsidP="004F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292866" w14:textId="77777777" w:rsidR="004F12CB" w:rsidRPr="004F12CB" w:rsidRDefault="004F12CB" w:rsidP="004F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 xml:space="preserve">Trustees’ Report(s)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FFC855" w14:textId="77777777" w:rsidR="004F12CB" w:rsidRPr="004F12CB" w:rsidRDefault="004F12CB" w:rsidP="004F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 xml:space="preserve">Trustees </w:t>
            </w:r>
            <w:proofErr w:type="spellStart"/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Aarts</w:t>
            </w:r>
            <w:proofErr w:type="spellEnd"/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 xml:space="preserve">, Brown and </w:t>
            </w:r>
            <w:proofErr w:type="spellStart"/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Lulka</w:t>
            </w:r>
            <w:proofErr w:type="spellEnd"/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B5362E" w14:textId="77777777" w:rsidR="004F12CB" w:rsidRPr="004F12CB" w:rsidRDefault="004F12CB" w:rsidP="004F12C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8:25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EC3943" w14:textId="77777777" w:rsidR="004F12CB" w:rsidRPr="004F12CB" w:rsidRDefault="004F12CB" w:rsidP="004F12C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5 minutes</w:t>
            </w:r>
          </w:p>
        </w:tc>
      </w:tr>
      <w:tr w:rsidR="004F12CB" w:rsidRPr="004F12CB" w14:paraId="3A83C134" w14:textId="77777777" w:rsidTr="004F12CB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37E15" w14:textId="77777777" w:rsidR="004F12CB" w:rsidRPr="004F12CB" w:rsidRDefault="004F12CB" w:rsidP="004F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8A2DA" w14:textId="77777777" w:rsidR="004F12CB" w:rsidRPr="004F12CB" w:rsidRDefault="004F12CB" w:rsidP="004F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Working Group Updates:</w:t>
            </w:r>
          </w:p>
          <w:p w14:paraId="7BBC5A03" w14:textId="77777777" w:rsidR="004F12CB" w:rsidRPr="004F12CB" w:rsidRDefault="004F12CB" w:rsidP="004F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Action Plans</w:t>
            </w:r>
          </w:p>
          <w:p w14:paraId="03D6169C" w14:textId="77777777" w:rsidR="004F12CB" w:rsidRPr="004F12CB" w:rsidRDefault="004F12CB" w:rsidP="004F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Budget</w:t>
            </w:r>
          </w:p>
          <w:p w14:paraId="472E1957" w14:textId="77777777" w:rsidR="004F12CB" w:rsidRPr="004F12CB" w:rsidRDefault="004F12CB" w:rsidP="004F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Communications</w:t>
            </w:r>
          </w:p>
          <w:p w14:paraId="4E8F0110" w14:textId="77777777" w:rsidR="004F12CB" w:rsidRPr="004F12CB" w:rsidRDefault="004F12CB" w:rsidP="004F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 xml:space="preserve">Special Education Plan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289036" w14:textId="77777777" w:rsidR="004F12CB" w:rsidRPr="004F12CB" w:rsidRDefault="004F12CB" w:rsidP="004F12C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Various, 5 min, 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3159CF" w14:textId="77777777" w:rsidR="004F12CB" w:rsidRPr="004F12CB" w:rsidRDefault="004F12CB" w:rsidP="004F12C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8:30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F2D26" w14:textId="77777777" w:rsidR="004F12CB" w:rsidRPr="004F12CB" w:rsidRDefault="004F12CB" w:rsidP="004F12C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20 minutes</w:t>
            </w:r>
          </w:p>
        </w:tc>
      </w:tr>
      <w:tr w:rsidR="004F12CB" w:rsidRPr="004F12CB" w14:paraId="69DA5950" w14:textId="77777777" w:rsidTr="004F12CB">
        <w:trPr>
          <w:trHeight w:val="9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97BCC8" w14:textId="77777777" w:rsidR="004F12CB" w:rsidRPr="004F12CB" w:rsidRDefault="004F12CB" w:rsidP="004F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23D24" w14:textId="77777777" w:rsidR="004F12CB" w:rsidRPr="004F12CB" w:rsidRDefault="004F12CB" w:rsidP="004F12C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SEAC Member Reports</w:t>
            </w:r>
          </w:p>
          <w:p w14:paraId="1D606AEB" w14:textId="77777777" w:rsidR="004F12CB" w:rsidRPr="004F12CB" w:rsidRDefault="004F12CB" w:rsidP="004F12CB">
            <w:pPr>
              <w:numPr>
                <w:ilvl w:val="0"/>
                <w:numId w:val="2"/>
              </w:numPr>
              <w:spacing w:after="20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Announcements/Upcoming Events.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F26EDF" w14:textId="77777777" w:rsidR="004F12CB" w:rsidRPr="004F12CB" w:rsidRDefault="004F12CB" w:rsidP="004F12C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Association/Community Representatives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942F02" w14:textId="77777777" w:rsidR="004F12CB" w:rsidRPr="004F12CB" w:rsidRDefault="004F12CB" w:rsidP="004F12C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8:50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C634C" w14:textId="77777777" w:rsidR="004F12CB" w:rsidRPr="004F12CB" w:rsidRDefault="004F12CB" w:rsidP="004F12C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5 minutes</w:t>
            </w:r>
          </w:p>
        </w:tc>
      </w:tr>
      <w:tr w:rsidR="004F12CB" w:rsidRPr="004F12CB" w14:paraId="0480F2E3" w14:textId="77777777" w:rsidTr="004F12CB">
        <w:trPr>
          <w:trHeight w:val="1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A131D1" w14:textId="77777777" w:rsidR="004F12CB" w:rsidRPr="004F12CB" w:rsidRDefault="004F12CB" w:rsidP="004F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1245F" w14:textId="77777777" w:rsidR="004F12CB" w:rsidRPr="004F12CB" w:rsidRDefault="004F12CB" w:rsidP="004F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Other business - Correspondence Received</w:t>
            </w:r>
          </w:p>
          <w:p w14:paraId="55DD3DAE" w14:textId="77777777" w:rsidR="004F12CB" w:rsidRPr="004F12CB" w:rsidRDefault="004F12CB" w:rsidP="004F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Future Agenda Items</w:t>
            </w:r>
          </w:p>
          <w:p w14:paraId="23942F01" w14:textId="77777777" w:rsidR="004F12CB" w:rsidRPr="004F12CB" w:rsidRDefault="004F12CB" w:rsidP="004F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Next Meeting: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DBF755" w14:textId="77777777" w:rsidR="004F12CB" w:rsidRPr="004F12CB" w:rsidRDefault="004F12CB" w:rsidP="004F12C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 xml:space="preserve"> Chair</w:t>
            </w:r>
          </w:p>
          <w:p w14:paraId="3FAC33AC" w14:textId="77777777" w:rsidR="004F12CB" w:rsidRPr="004F12CB" w:rsidRDefault="004F12CB" w:rsidP="004F12C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4 March 2019 at 7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472560" w14:textId="77777777" w:rsidR="004F12CB" w:rsidRPr="004F12CB" w:rsidRDefault="004F12CB" w:rsidP="004F12C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>8:55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71B02F" w14:textId="77777777" w:rsidR="004F12CB" w:rsidRPr="004F12CB" w:rsidRDefault="004F12CB" w:rsidP="004F12C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F12CB">
              <w:rPr>
                <w:rFonts w:ascii="Arial" w:eastAsia="Times New Roman" w:hAnsi="Arial" w:cs="Arial"/>
                <w:color w:val="000000"/>
                <w:lang w:eastAsia="en-CA"/>
              </w:rPr>
              <w:t xml:space="preserve"> 5 minutes</w:t>
            </w:r>
          </w:p>
        </w:tc>
      </w:tr>
    </w:tbl>
    <w:p w14:paraId="111AA815" w14:textId="77777777" w:rsidR="00E91094" w:rsidRDefault="004F12CB"/>
    <w:sectPr w:rsidR="00E91094" w:rsidSect="004F12C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419"/>
    <w:multiLevelType w:val="multilevel"/>
    <w:tmpl w:val="1EF8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E56E33"/>
    <w:multiLevelType w:val="multilevel"/>
    <w:tmpl w:val="C260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CB"/>
    <w:rsid w:val="002C583F"/>
    <w:rsid w:val="004F12CB"/>
    <w:rsid w:val="00AD7216"/>
    <w:rsid w:val="00F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A9658"/>
  <w15:chartTrackingRefBased/>
  <w15:docId w15:val="{CE4DC68D-92B2-4B83-A88A-CB314E2F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</dc:creator>
  <cp:keywords/>
  <dc:description/>
  <cp:lastModifiedBy>dixon</cp:lastModifiedBy>
  <cp:revision>1</cp:revision>
  <dcterms:created xsi:type="dcterms:W3CDTF">2019-01-23T23:49:00Z</dcterms:created>
  <dcterms:modified xsi:type="dcterms:W3CDTF">2019-01-23T23:49:00Z</dcterms:modified>
</cp:coreProperties>
</file>