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B0EC5" w14:textId="77777777" w:rsidR="00337F2D" w:rsidRPr="00A71E1E" w:rsidRDefault="004909A1">
      <w:pPr>
        <w:ind w:left="5040" w:firstLine="72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71E1E">
        <w:rPr>
          <w:rFonts w:asciiTheme="majorHAnsi" w:hAnsiTheme="majorHAnsi" w:cstheme="majorHAnsi"/>
          <w:b/>
          <w:sz w:val="28"/>
          <w:szCs w:val="28"/>
          <w:u w:val="single"/>
        </w:rPr>
        <w:t xml:space="preserve">SEAC Meeting </w:t>
      </w:r>
    </w:p>
    <w:p w14:paraId="4F6279FA" w14:textId="1531FD8C" w:rsidR="00337F2D" w:rsidRPr="00A71E1E" w:rsidRDefault="004909A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71E1E">
        <w:rPr>
          <w:rFonts w:asciiTheme="majorHAnsi" w:hAnsiTheme="majorHAnsi" w:cstheme="majorHAnsi"/>
          <w:b/>
          <w:sz w:val="28"/>
          <w:szCs w:val="28"/>
        </w:rPr>
        <w:t xml:space="preserve">Date: </w:t>
      </w:r>
      <w:r w:rsidR="00A71E1E" w:rsidRPr="00A71E1E">
        <w:rPr>
          <w:rFonts w:asciiTheme="majorHAnsi" w:hAnsiTheme="majorHAnsi" w:cstheme="majorHAnsi"/>
          <w:b/>
          <w:sz w:val="28"/>
          <w:szCs w:val="28"/>
        </w:rPr>
        <w:t>November 8</w:t>
      </w:r>
      <w:proofErr w:type="gramStart"/>
      <w:r w:rsidR="00A71E1E" w:rsidRPr="00A71E1E">
        <w:rPr>
          <w:rFonts w:asciiTheme="majorHAnsi" w:hAnsiTheme="majorHAnsi" w:cstheme="majorHAnsi"/>
          <w:b/>
          <w:sz w:val="28"/>
          <w:szCs w:val="28"/>
        </w:rPr>
        <w:t>th</w:t>
      </w:r>
      <w:r w:rsidRPr="00A71E1E">
        <w:rPr>
          <w:rFonts w:asciiTheme="majorHAnsi" w:hAnsiTheme="majorHAnsi" w:cstheme="majorHAnsi"/>
          <w:b/>
          <w:sz w:val="28"/>
          <w:szCs w:val="28"/>
        </w:rPr>
        <w:t>,  2021</w:t>
      </w:r>
      <w:proofErr w:type="gramEnd"/>
      <w:r w:rsidRPr="00A71E1E">
        <w:rPr>
          <w:rFonts w:asciiTheme="majorHAnsi" w:hAnsiTheme="majorHAnsi" w:cstheme="majorHAnsi"/>
          <w:b/>
          <w:sz w:val="28"/>
          <w:szCs w:val="28"/>
        </w:rPr>
        <w:t xml:space="preserve">  Time: 7:00 pm</w:t>
      </w:r>
    </w:p>
    <w:p w14:paraId="0FEE4091" w14:textId="77777777" w:rsidR="00337F2D" w:rsidRPr="00A71E1E" w:rsidRDefault="004909A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71E1E">
        <w:rPr>
          <w:rFonts w:asciiTheme="majorHAnsi" w:hAnsiTheme="majorHAnsi" w:cstheme="majorHAnsi"/>
          <w:b/>
          <w:sz w:val="28"/>
          <w:szCs w:val="28"/>
        </w:rPr>
        <w:t xml:space="preserve">Location: Electronic </w:t>
      </w:r>
      <w:proofErr w:type="spellStart"/>
      <w:r w:rsidRPr="00A71E1E">
        <w:rPr>
          <w:rFonts w:asciiTheme="majorHAnsi" w:hAnsiTheme="majorHAnsi" w:cstheme="majorHAnsi"/>
          <w:b/>
          <w:sz w:val="28"/>
          <w:szCs w:val="28"/>
        </w:rPr>
        <w:t>LiveStream</w:t>
      </w:r>
      <w:proofErr w:type="spellEnd"/>
      <w:r w:rsidRPr="00A71E1E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422FBEDC" w14:textId="77777777" w:rsidR="00337F2D" w:rsidRPr="00A71E1E" w:rsidRDefault="004909A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71E1E">
        <w:rPr>
          <w:rFonts w:asciiTheme="majorHAnsi" w:hAnsiTheme="majorHAnsi" w:cstheme="majorHAnsi"/>
          <w:b/>
          <w:sz w:val="28"/>
          <w:szCs w:val="28"/>
        </w:rPr>
        <w:t xml:space="preserve">Committee Chair: Steven Lynette </w:t>
      </w:r>
    </w:p>
    <w:p w14:paraId="3CB9E300" w14:textId="77777777" w:rsidR="00337F2D" w:rsidRPr="00A71E1E" w:rsidRDefault="004909A1">
      <w:pPr>
        <w:ind w:left="2160"/>
        <w:jc w:val="center"/>
        <w:rPr>
          <w:rFonts w:asciiTheme="majorHAnsi" w:hAnsiTheme="majorHAnsi" w:cstheme="majorHAnsi"/>
          <w:sz w:val="28"/>
          <w:szCs w:val="28"/>
        </w:rPr>
      </w:pPr>
      <w:r w:rsidRPr="00A71E1E">
        <w:rPr>
          <w:rFonts w:asciiTheme="majorHAnsi" w:hAnsiTheme="majorHAnsi" w:cstheme="majorHAnsi"/>
          <w:b/>
          <w:sz w:val="28"/>
          <w:szCs w:val="28"/>
        </w:rPr>
        <w:t>Committee Vice-Chair: Diane Montgomery</w:t>
      </w:r>
      <w:r w:rsidRPr="00A71E1E">
        <w:rPr>
          <w:rFonts w:asciiTheme="majorHAnsi" w:hAnsiTheme="majorHAnsi" w:cstheme="majorHAnsi"/>
          <w:sz w:val="28"/>
          <w:szCs w:val="28"/>
        </w:rPr>
        <w:t xml:space="preserve">                                </w:t>
      </w:r>
      <w:r w:rsidRPr="00A71E1E">
        <w:rPr>
          <w:rFonts w:asciiTheme="majorHAnsi" w:hAnsiTheme="majorHAnsi" w:cstheme="majorHAnsi"/>
          <w:sz w:val="28"/>
          <w:szCs w:val="28"/>
        </w:rPr>
        <w:tab/>
        <w:t xml:space="preserve">            </w:t>
      </w:r>
    </w:p>
    <w:p w14:paraId="1EC8F795" w14:textId="61F4A115" w:rsidR="00337F2D" w:rsidRPr="00A71E1E" w:rsidRDefault="004909A1" w:rsidP="00A71E1E">
      <w:pPr>
        <w:spacing w:line="556" w:lineRule="auto"/>
        <w:ind w:right="6460"/>
        <w:rPr>
          <w:rFonts w:asciiTheme="majorHAnsi" w:hAnsiTheme="majorHAnsi" w:cstheme="majorHAnsi"/>
          <w:sz w:val="28"/>
          <w:szCs w:val="28"/>
        </w:rPr>
      </w:pPr>
      <w:r w:rsidRPr="00A71E1E">
        <w:rPr>
          <w:rFonts w:asciiTheme="majorHAnsi" w:hAnsiTheme="majorHAnsi" w:cstheme="majorHAnsi"/>
          <w:b/>
          <w:sz w:val="28"/>
          <w:szCs w:val="28"/>
        </w:rPr>
        <w:t>DRAFT AGENDA</w:t>
      </w:r>
    </w:p>
    <w:tbl>
      <w:tblPr>
        <w:tblStyle w:val="a"/>
        <w:tblW w:w="13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"/>
        <w:gridCol w:w="5475"/>
        <w:gridCol w:w="1875"/>
        <w:gridCol w:w="5808"/>
      </w:tblGrid>
      <w:tr w:rsidR="00337F2D" w:rsidRPr="00A71E1E" w14:paraId="46735FDE" w14:textId="77777777" w:rsidTr="00A71E1E">
        <w:trPr>
          <w:trHeight w:val="16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C8D3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1B3E" w14:textId="77777777" w:rsidR="00337F2D" w:rsidRPr="00A71E1E" w:rsidRDefault="004909A1">
            <w:pPr>
              <w:widowControl w:val="0"/>
              <w:ind w:right="130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b/>
                <w:sz w:val="28"/>
                <w:szCs w:val="28"/>
              </w:rPr>
              <w:t>Item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1C80" w14:textId="77777777" w:rsidR="00337F2D" w:rsidRPr="00A71E1E" w:rsidRDefault="004909A1">
            <w:pPr>
              <w:widowControl w:val="0"/>
              <w:ind w:right="6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b/>
                <w:sz w:val="28"/>
                <w:szCs w:val="28"/>
              </w:rPr>
              <w:t>Facilitator</w:t>
            </w:r>
            <w:proofErr w:type="gramStart"/>
            <w:r w:rsidRPr="00A71E1E">
              <w:rPr>
                <w:rFonts w:asciiTheme="majorHAnsi" w:hAnsiTheme="majorHAnsi" w:cstheme="majorHAnsi"/>
                <w:b/>
                <w:sz w:val="28"/>
                <w:szCs w:val="28"/>
              </w:rPr>
              <w:t>/  Presenter</w:t>
            </w:r>
            <w:proofErr w:type="gramEnd"/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2175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b/>
                <w:sz w:val="28"/>
                <w:szCs w:val="28"/>
              </w:rPr>
              <w:t>Time</w:t>
            </w:r>
          </w:p>
        </w:tc>
      </w:tr>
      <w:tr w:rsidR="00337F2D" w:rsidRPr="00A71E1E" w14:paraId="4A99C1F3" w14:textId="77777777" w:rsidTr="00A71E1E">
        <w:trPr>
          <w:trHeight w:val="192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A3BC" w14:textId="77777777" w:rsidR="00337F2D" w:rsidRPr="00A71E1E" w:rsidRDefault="004909A1">
            <w:pPr>
              <w:widowControl w:val="0"/>
              <w:ind w:left="10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4634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A.  Call to Order (quorum)</w:t>
            </w:r>
          </w:p>
          <w:p w14:paraId="258909BD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B.   Announce Live Streaming of meeting </w:t>
            </w:r>
          </w:p>
          <w:p w14:paraId="15477121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D.   Review of Agenda</w:t>
            </w:r>
          </w:p>
          <w:p w14:paraId="70CBADD1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E.   Approval of Agenda</w:t>
            </w:r>
          </w:p>
          <w:p w14:paraId="50D818EB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F.   Declarations of Possible Conflict of Interests</w:t>
            </w:r>
          </w:p>
          <w:p w14:paraId="0D40E217" w14:textId="16D10F9F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G.  Approval of SEAC Minutes from </w:t>
            </w:r>
            <w:r w:rsidR="00A71E1E" w:rsidRPr="00A71E1E">
              <w:rPr>
                <w:rFonts w:asciiTheme="majorHAnsi" w:hAnsiTheme="majorHAnsi" w:cstheme="majorHAnsi"/>
                <w:sz w:val="28"/>
                <w:szCs w:val="28"/>
              </w:rPr>
              <w:t>October</w:t>
            </w: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 2021      </w:t>
            </w:r>
          </w:p>
          <w:p w14:paraId="0D2E435B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H. Comments from Chair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B9F9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Chair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5CF9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7:00- 7:10</w:t>
            </w:r>
          </w:p>
          <w:p w14:paraId="6D849C4A" w14:textId="77777777" w:rsidR="00337F2D" w:rsidRPr="00A71E1E" w:rsidRDefault="004909A1">
            <w:pPr>
              <w:spacing w:after="20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Meeting can be viewed live by clicking the Live Stream icon on the </w:t>
            </w:r>
            <w:proofErr w:type="spellStart"/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tdsb</w:t>
            </w:r>
            <w:proofErr w:type="spellEnd"/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 SEAC webpage. </w:t>
            </w:r>
          </w:p>
          <w:p w14:paraId="136CA8F0" w14:textId="77777777" w:rsidR="00337F2D" w:rsidRPr="00A71E1E" w:rsidRDefault="00A71E1E">
            <w:pPr>
              <w:spacing w:before="240" w:after="24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hyperlink r:id="rId5">
              <w:r w:rsidR="004909A1" w:rsidRPr="00A71E1E">
                <w:rPr>
                  <w:rFonts w:asciiTheme="majorHAnsi" w:hAnsiTheme="majorHAnsi" w:cstheme="majorHAnsi"/>
                  <w:color w:val="0000FF"/>
                  <w:sz w:val="28"/>
                  <w:szCs w:val="28"/>
                  <w:u w:val="single"/>
                </w:rPr>
                <w:t>https://www.tdsb.on.ca/stream/LiveWebcast-SEAC.html</w:t>
              </w:r>
            </w:hyperlink>
          </w:p>
        </w:tc>
      </w:tr>
      <w:tr w:rsidR="00337F2D" w:rsidRPr="00A71E1E" w14:paraId="2494B019" w14:textId="77777777" w:rsidTr="00A71E1E">
        <w:trPr>
          <w:trHeight w:val="10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5B0D" w14:textId="77777777" w:rsidR="00337F2D" w:rsidRPr="00A71E1E" w:rsidRDefault="004909A1">
            <w:pPr>
              <w:widowControl w:val="0"/>
              <w:ind w:left="10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B80B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Leadership and Learning Report</w:t>
            </w:r>
          </w:p>
          <w:p w14:paraId="39B07249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Special Education Plan discussion/feedback section?</w:t>
            </w:r>
          </w:p>
          <w:p w14:paraId="411D30C3" w14:textId="77777777" w:rsidR="00337F2D" w:rsidRPr="00A71E1E" w:rsidRDefault="00337F2D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854E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Andrew Gold </w:t>
            </w:r>
          </w:p>
          <w:p w14:paraId="34DABA5B" w14:textId="77777777" w:rsidR="00337F2D" w:rsidRPr="00A71E1E" w:rsidRDefault="004909A1">
            <w:pPr>
              <w:widowControl w:val="0"/>
              <w:spacing w:before="6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Angela Nardi-Addesa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0F81" w14:textId="77777777" w:rsidR="00337F2D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7:10 - 8:00</w:t>
            </w:r>
          </w:p>
          <w:p w14:paraId="6D90AAC8" w14:textId="77777777" w:rsidR="00A71E1E" w:rsidRDefault="00A71E1E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2C17AA" w14:textId="738FC54A" w:rsidR="00A71E1E" w:rsidRPr="00A71E1E" w:rsidRDefault="00A71E1E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37F2D" w:rsidRPr="00A71E1E" w14:paraId="067B98AC" w14:textId="77777777" w:rsidTr="00A71E1E">
        <w:trPr>
          <w:trHeight w:val="7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72AA" w14:textId="77777777" w:rsidR="00337F2D" w:rsidRPr="00A71E1E" w:rsidRDefault="004909A1">
            <w:pPr>
              <w:widowControl w:val="0"/>
              <w:ind w:left="10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DDD1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Trustees Report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70B9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Trustees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1BDC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8:00 - 8:15</w:t>
            </w:r>
          </w:p>
        </w:tc>
      </w:tr>
      <w:tr w:rsidR="00337F2D" w:rsidRPr="00A71E1E" w14:paraId="0B0974E6" w14:textId="77777777" w:rsidTr="00A71E1E">
        <w:trPr>
          <w:trHeight w:val="3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B87A" w14:textId="77777777" w:rsidR="00337F2D" w:rsidRPr="00A71E1E" w:rsidRDefault="004909A1">
            <w:pPr>
              <w:widowControl w:val="0"/>
              <w:ind w:left="10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4.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10C9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Working Groups - </w:t>
            </w:r>
          </w:p>
          <w:p w14:paraId="4CB6E182" w14:textId="77777777" w:rsidR="00337F2D" w:rsidRPr="00A71E1E" w:rsidRDefault="004909A1">
            <w:pPr>
              <w:widowControl w:val="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Budget</w:t>
            </w:r>
          </w:p>
          <w:p w14:paraId="1EF6270C" w14:textId="77777777" w:rsidR="00337F2D" w:rsidRPr="00A71E1E" w:rsidRDefault="004909A1">
            <w:pPr>
              <w:widowControl w:val="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Special Education Plan</w:t>
            </w:r>
          </w:p>
          <w:p w14:paraId="6444C3A2" w14:textId="77777777" w:rsidR="00337F2D" w:rsidRPr="00A71E1E" w:rsidRDefault="004909A1">
            <w:pPr>
              <w:widowControl w:val="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Communication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1A9C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Chair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96B4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8:15 - 8:30</w:t>
            </w:r>
          </w:p>
        </w:tc>
      </w:tr>
      <w:tr w:rsidR="00337F2D" w:rsidRPr="00A71E1E" w14:paraId="3E7F53CC" w14:textId="77777777" w:rsidTr="00A71E1E">
        <w:trPr>
          <w:trHeight w:val="72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58A0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5.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B20B7" w14:textId="6799F300" w:rsidR="00337F2D" w:rsidRPr="00A71E1E" w:rsidRDefault="004909A1" w:rsidP="00A71E1E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SEAC Member Reports/ Input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BB76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Representatives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7370" w14:textId="08BE9094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8:30 - 8:</w:t>
            </w:r>
            <w:r w:rsidR="00A71E1E" w:rsidRPr="00A71E1E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</w:tr>
      <w:tr w:rsidR="00337F2D" w:rsidRPr="00A71E1E" w14:paraId="273764BD" w14:textId="77777777" w:rsidTr="00A71E1E">
        <w:trPr>
          <w:trHeight w:val="104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9738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  6.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1E93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Other Business</w:t>
            </w:r>
          </w:p>
          <w:p w14:paraId="2F730843" w14:textId="77777777" w:rsidR="00A71E1E" w:rsidRPr="00A71E1E" w:rsidRDefault="00A71E1E" w:rsidP="00A71E1E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FACE0F" w14:textId="4D9A31BD" w:rsidR="00337F2D" w:rsidRPr="00A71E1E" w:rsidRDefault="004909A1" w:rsidP="00A71E1E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Correspondence</w:t>
            </w:r>
          </w:p>
          <w:p w14:paraId="47BFBFDC" w14:textId="77777777" w:rsidR="00337F2D" w:rsidRPr="00A71E1E" w:rsidRDefault="004909A1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Adjournment</w:t>
            </w:r>
          </w:p>
          <w:p w14:paraId="22302D6C" w14:textId="77777777" w:rsidR="00337F2D" w:rsidRPr="00A71E1E" w:rsidRDefault="004909A1">
            <w:pPr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Next Meeting:</w:t>
            </w:r>
          </w:p>
          <w:p w14:paraId="2D4B3B30" w14:textId="310B2BDC" w:rsidR="00337F2D" w:rsidRPr="00A71E1E" w:rsidRDefault="00A71E1E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December 13, 2021</w:t>
            </w:r>
            <w:r w:rsidR="004909A1"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 @ 7:00 pm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67B2" w14:textId="77777777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 Chair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E78B" w14:textId="04B65A84" w:rsidR="00337F2D" w:rsidRPr="00A71E1E" w:rsidRDefault="004909A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>8:</w:t>
            </w:r>
            <w:r w:rsidR="00A71E1E" w:rsidRPr="00A71E1E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  <w:r w:rsidRPr="00A71E1E">
              <w:rPr>
                <w:rFonts w:asciiTheme="majorHAnsi" w:hAnsiTheme="majorHAnsi" w:cstheme="majorHAnsi"/>
                <w:sz w:val="28"/>
                <w:szCs w:val="28"/>
              </w:rPr>
              <w:t xml:space="preserve"> - 9:00</w:t>
            </w:r>
          </w:p>
        </w:tc>
      </w:tr>
    </w:tbl>
    <w:p w14:paraId="132064B4" w14:textId="77777777" w:rsidR="00337F2D" w:rsidRPr="00A71E1E" w:rsidRDefault="00337F2D">
      <w:pPr>
        <w:spacing w:line="556" w:lineRule="auto"/>
        <w:ind w:right="6460"/>
        <w:rPr>
          <w:rFonts w:asciiTheme="majorHAnsi" w:hAnsiTheme="majorHAnsi" w:cstheme="majorHAnsi"/>
          <w:sz w:val="28"/>
          <w:szCs w:val="28"/>
        </w:rPr>
      </w:pPr>
    </w:p>
    <w:p w14:paraId="5CC41026" w14:textId="77777777" w:rsidR="00337F2D" w:rsidRPr="00A71E1E" w:rsidRDefault="00337F2D">
      <w:pPr>
        <w:rPr>
          <w:rFonts w:asciiTheme="majorHAnsi" w:hAnsiTheme="majorHAnsi" w:cstheme="majorHAnsi"/>
          <w:sz w:val="28"/>
          <w:szCs w:val="28"/>
        </w:rPr>
      </w:pPr>
    </w:p>
    <w:sectPr w:rsidR="00337F2D" w:rsidRPr="00A71E1E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2A50"/>
    <w:multiLevelType w:val="multilevel"/>
    <w:tmpl w:val="1A36E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8825C8"/>
    <w:multiLevelType w:val="multilevel"/>
    <w:tmpl w:val="57D285A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5A11150F"/>
    <w:multiLevelType w:val="multilevel"/>
    <w:tmpl w:val="177EB12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2D"/>
    <w:rsid w:val="00337F2D"/>
    <w:rsid w:val="004909A1"/>
    <w:rsid w:val="00A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82E0"/>
  <w15:docId w15:val="{6A98929C-9D8A-40A3-B96A-FC7BC6F7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988</Characters>
  <Application>Microsoft Office Word</Application>
  <DocSecurity>0</DocSecurity>
  <Lines>8</Lines>
  <Paragraphs>2</Paragraphs>
  <ScaleCrop>false</ScaleCrop>
  <Company>Toronto District School Board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2021-11-05T17:53:00Z</dcterms:created>
  <dcterms:modified xsi:type="dcterms:W3CDTF">2021-11-05T17:53:00Z</dcterms:modified>
</cp:coreProperties>
</file>