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B60B" w14:textId="3A7EDBCC" w:rsidR="00C13727" w:rsidRPr="00203241" w:rsidRDefault="008045A3" w:rsidP="00C13727">
      <w:pPr>
        <w:pStyle w:val="Title"/>
        <w:rPr>
          <w:rFonts w:ascii="Arial" w:hAnsi="Arial" w:cs="Arial"/>
          <w:color w:val="2261AE"/>
          <w:w w:val="80"/>
          <w:sz w:val="40"/>
          <w:szCs w:val="40"/>
        </w:rPr>
      </w:pPr>
      <w:r w:rsidRPr="00203241">
        <w:rPr>
          <w:rFonts w:ascii="Arial" w:hAnsi="Arial" w:cs="Arial"/>
          <w:noProof/>
          <w:sz w:val="40"/>
          <w:szCs w:val="40"/>
        </w:rPr>
        <w:drawing>
          <wp:anchor distT="0" distB="0" distL="0" distR="0" simplePos="0" relativeHeight="15730176" behindDoc="0" locked="0" layoutInCell="1" allowOverlap="1" wp14:anchorId="727071B0" wp14:editId="02638569">
            <wp:simplePos x="0" y="0"/>
            <wp:positionH relativeFrom="page">
              <wp:posOffset>592530</wp:posOffset>
            </wp:positionH>
            <wp:positionV relativeFrom="paragraph">
              <wp:posOffset>-64211</wp:posOffset>
            </wp:positionV>
            <wp:extent cx="858927" cy="844492"/>
            <wp:effectExtent l="0" t="0" r="508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65" cy="85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26">
        <w:pict w14:anchorId="15765DA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410" type="#_x0000_t136" alt="" style="position:absolute;left:0;text-align:left;margin-left:438.55pt;margin-top:86pt;width:7pt;height:7.7pt;rotation:1;z-index:1573273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m"/>
            <w10:wrap anchorx="page"/>
          </v:shape>
        </w:pict>
      </w:r>
      <w:r w:rsidR="00BE6926">
        <w:pict w14:anchorId="1EDD066B">
          <v:shape id="_x0000_s2409" type="#_x0000_t136" alt="" style="position:absolute;left:0;text-align:left;margin-left:439.85pt;margin-top:94.6pt;width:4.75pt;height:7.7pt;rotation:1;z-index:1573324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o"/>
            <w10:wrap anchorx="page"/>
          </v:shape>
        </w:pict>
      </w:r>
      <w:r w:rsidR="00BE6926">
        <w:pict w14:anchorId="08E4718E">
          <v:shape id="_x0000_s2408" type="#_x0000_t136" alt="" style="position:absolute;left:0;text-align:left;margin-left:442.3pt;margin-top:53.55pt;width:3.9pt;height:8.55pt;rotation:2;z-index:1573580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 w:rsidR="00BE6926">
        <w:pict w14:anchorId="4E60B1C5">
          <v:shape id="_x0000_s2407" type="#_x0000_t136" alt="" style="position:absolute;left:0;text-align:left;margin-left:446.05pt;margin-top:53.7pt;width:2.55pt;height:8.55pt;rotation:3;z-index:1573785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 w:rsidR="00BE6926">
        <w:pict w14:anchorId="351BF8A7">
          <v:shape id="_x0000_s2406" type="#_x0000_t136" alt="" style="position:absolute;left:0;text-align:left;margin-left:444.55pt;margin-top:94.75pt;width:2.75pt;height:7.75pt;rotation:4;z-index:1573990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f"/>
            <w10:wrap anchorx="page"/>
          </v:shape>
        </w:pict>
      </w:r>
      <w:r w:rsidR="00BE6926">
        <w:pict w14:anchorId="029F2155">
          <v:shape id="_x0000_s2405" type="#_x0000_t136" alt="" style="position:absolute;left:0;text-align:left;margin-left:448.55pt;margin-top:53.95pt;width:3.5pt;height:8.55pt;rotation:5;z-index:1574297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 w:rsidR="00BE6926">
        <w:pict w14:anchorId="647B5B7E">
          <v:shape id="_x0000_s2404" type="#_x0000_t136" alt="" style="position:absolute;left:0;text-align:left;margin-left:445.45pt;margin-top:86.35pt;width:4.25pt;height:7.75pt;rotation:5;z-index:1574348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E6926">
        <w:pict w14:anchorId="00260648">
          <v:shape id="_x0000_s2403" type="#_x0000_t136" alt="" style="position:absolute;left:0;text-align:left;margin-left:451.95pt;margin-top:54.25pt;width:2.85pt;height:8.55pt;rotation:6;z-index:1574451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BE6926">
        <w:pict w14:anchorId="0602A7EC">
          <v:shape id="_x0000_s2402" type="#_x0000_t136" alt="" style="position:absolute;left:0;text-align:left;margin-left:454.9pt;margin-top:54.6pt;width:2.6pt;height:8.55pt;rotation:7;z-index:1574604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 w:rsidR="00BE6926">
        <w:pict w14:anchorId="4B852CAF">
          <v:shape id="_x0000_s2401" type="#_x0000_t136" alt="" style="position:absolute;left:0;text-align:left;margin-left:449.6pt;margin-top:86.75pt;width:3.05pt;height:7.75pt;rotation:7;z-index:1574656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E6926">
        <w:pict w14:anchorId="2CA2D68F">
          <v:shape id="_x0000_s2400" type="#_x0000_t136" alt="" style="position:absolute;left:0;text-align:left;margin-left:448.9pt;margin-top:95.3pt;width:4.35pt;height:7.75pt;rotation:7;z-index:1574707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 w:rsidR="00BE6926">
        <w:pict w14:anchorId="6451FF17">
          <v:shape id="_x0000_s2399" type="#_x0000_t136" alt="" style="position:absolute;left:0;text-align:left;margin-left:457.4pt;margin-top:54.9pt;width:1.9pt;height:8.55pt;rotation:8;z-index:1574963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 w:rsidR="00BE6926">
        <w:pict w14:anchorId="14B22B11">
          <v:shape id="_x0000_s2398" type="#_x0000_t136" alt="" style="position:absolute;left:0;text-align:left;margin-left:459.15pt;margin-top:55.25pt;width:2.8pt;height:8.55pt;rotation:9;z-index:15751680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BE6926">
        <w:pict w14:anchorId="74B13E93">
          <v:shape id="_x0000_s2397" type="#_x0000_t136" alt="" style="position:absolute;left:0;text-align:left;margin-left:452.55pt;margin-top:87.1pt;width:2.25pt;height:7.75pt;rotation:9;z-index:1575219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E6926">
        <w:pict w14:anchorId="53064926">
          <v:shape id="_x0000_s2396" type="#_x0000_t136" alt="" style="position:absolute;left:0;text-align:left;margin-left:461.8pt;margin-top:55.75pt;width:3.6pt;height:8.55pt;rotation:10;z-index:1575372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BE6926">
        <w:pict w14:anchorId="36BA152A">
          <v:shape id="_x0000_s2395" type="#_x0000_t136" alt="" style="position:absolute;left:0;text-align:left;margin-left:453.15pt;margin-top:95.95pt;width:4.25pt;height:7.75pt;rotation:10;z-index:157542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E6926">
        <w:pict w14:anchorId="35E92283">
          <v:shape id="_x0000_s2394" type="#_x0000_t136" alt="" style="position:absolute;left:0;text-align:left;margin-left:454.7pt;margin-top:87.6pt;width:3.6pt;height:7.75pt;rotation:11;z-index:1575680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c"/>
            <w10:wrap anchorx="page"/>
          </v:shape>
        </w:pict>
      </w:r>
      <w:r w:rsidR="00BE6926">
        <w:pict w14:anchorId="01D4F256">
          <v:shape id="_x0000_s2393" type="#_x0000_t136" alt="" style="position:absolute;left:0;text-align:left;margin-left:457.3pt;margin-top:96.65pt;width:3.15pt;height:7.75pt;rotation:12;z-index:1575833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 w:rsidR="00BE6926">
        <w:pict w14:anchorId="2299B51A">
          <v:shape id="_x0000_s2392" type="#_x0000_t136" alt="" style="position:absolute;left:0;text-align:left;margin-left:459.8pt;margin-top:88.6pt;width:2.45pt;height:7.75pt;rotation:13;z-index:1575987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E6926">
        <w:pict w14:anchorId="51EDE5F5">
          <v:shape id="_x0000_s2391" type="#_x0000_t136" alt="" style="position:absolute;left:0;text-align:left;margin-left:460.25pt;margin-top:97.25pt;width:2.25pt;height:7.75pt;rotation:14;z-index:1576243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E6926">
        <w:pict w14:anchorId="2FF6D1B6">
          <v:shape id="_x0000_s2390" type="#_x0000_t136" alt="" style="position:absolute;left:0;text-align:left;margin-left:462.05pt;margin-top:89.5pt;width:4.7pt;height:7.75pt;rotation:16;z-index:1576652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 w:rsidR="00BE6926">
        <w:pict w14:anchorId="2F6C7993">
          <v:shape id="_x0000_s2389" type="#_x0000_t136" alt="" style="position:absolute;left:0;text-align:left;margin-left:462.35pt;margin-top:98.05pt;width:4.2pt;height:7.75pt;rotation:16;z-index:157670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y"/>
            <w10:wrap anchorx="page"/>
          </v:shape>
        </w:pict>
      </w:r>
      <w:r w:rsidR="00BE6926">
        <w:pict w14:anchorId="64D7890C">
          <v:shape id="_x0000_s2388" type="#_x0000_t136" alt="" style="position:absolute;left:0;text-align:left;margin-left:466.5pt;margin-top:90.7pt;width:3.55pt;height:7.75pt;rotation:18;z-index:1576857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 w:rsidR="00BE6926">
        <w:pict w14:anchorId="3E43117D">
          <v:shape id="_x0000_s2387" type="#_x0000_t136" alt="" style="position:absolute;left:0;text-align:left;margin-left:469.8pt;margin-top:91.8pt;width:3pt;height:7.75pt;rotation:20;z-index:1577216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E6926">
        <w:pict w14:anchorId="4D3595EB">
          <v:shape id="_x0000_s2386" type="#_x0000_t136" alt="" style="position:absolute;left:0;text-align:left;margin-left:472.55pt;margin-top:92.85pt;width:3.1pt;height:7.75pt;rotation:22;z-index:1577369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 w:rsidR="00BE6926">
        <w:pict w14:anchorId="33091BD0">
          <v:shape id="_x0000_s2385" type="#_x0000_t136" alt="" style="position:absolute;left:0;text-align:left;margin-left:475.25pt;margin-top:94.4pt;width:4.7pt;height:7.75pt;rotation:24;z-index:1577625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u"/>
            <w10:wrap anchorx="page"/>
          </v:shape>
        </w:pict>
      </w:r>
      <w:r w:rsidR="00BE6926">
        <w:pict w14:anchorId="1CBACD9F">
          <v:shape id="_x0000_s2384" type="#_x0000_t136" alt="" style="position:absolute;left:0;text-align:left;margin-left:479.5pt;margin-top:96.15pt;width:3.7pt;height:7.8pt;rotation:26;z-index:1577779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c"/>
            <w10:wrap anchorx="page"/>
          </v:shape>
        </w:pict>
      </w:r>
      <w:r w:rsidR="00BE6926">
        <w:pict w14:anchorId="29EC55C9">
          <v:shape id="_x0000_s2383" type="#_x0000_t136" alt="" style="position:absolute;left:0;text-align:left;margin-left:482.85pt;margin-top:97.75pt;width:3.05pt;height:7.8pt;rotation:28;z-index:157798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E6926">
        <w:pict w14:anchorId="5B31D0A8">
          <v:shape id="_x0000_s2382" type="#_x0000_t136" alt="" style="position:absolute;left:0;text-align:left;margin-left:511.9pt;margin-top:95.95pt;width:3.5pt;height:8.65pt;rotation:38;z-index:1578649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="00BE6926">
        <w:pict w14:anchorId="2D7D5514">
          <v:shape id="_x0000_s2381" type="#_x0000_t136" alt="" style="position:absolute;left:0;text-align:left;margin-left:514.45pt;margin-top:98.2pt;width:3.8pt;height:8.65pt;rotation:40;z-index:15787520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 w:rsidR="00BE6926">
        <w:pict w14:anchorId="6DD5E603">
          <v:shape id="_x0000_s2380" type="#_x0000_t136" alt="" style="position:absolute;left:0;text-align:left;margin-left:391.5pt;margin-top:97.8pt;width:2.3pt;height:7.8pt;rotation:333;z-index:1586278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E6926">
        <w:pict w14:anchorId="08E0477F">
          <v:shape id="_x0000_s2379" type="#_x0000_t136" alt="" style="position:absolute;left:0;text-align:left;margin-left:393.45pt;margin-top:96.8pt;width:2.25pt;height:7.8pt;rotation:334;z-index:1586329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E6926">
        <w:pict w14:anchorId="37BDC391">
          <v:shape id="_x0000_s2378" type="#_x0000_t136" alt="" style="position:absolute;left:0;text-align:left;margin-left:395.3pt;margin-top:95.55pt;width:3.75pt;height:7.75pt;rotation:336;z-index:1586534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c"/>
            <w10:wrap anchorx="page"/>
          </v:shape>
        </w:pict>
      </w:r>
      <w:r w:rsidR="00BE6926">
        <w:pict w14:anchorId="2D75514C">
          <v:shape id="_x0000_s2377" type="#_x0000_t136" alt="" style="position:absolute;left:0;text-align:left;margin-left:398.7pt;margin-top:94.4pt;width:2.25pt;height:7.75pt;rotation:337;z-index:1586636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E6926">
        <w:pict w14:anchorId="4558508B">
          <v:shape id="_x0000_s2376" type="#_x0000_t136" alt="" style="position:absolute;left:0;text-align:left;margin-left:400.75pt;margin-top:93.4pt;width:2.95pt;height:7.75pt;rotation:338;z-index:1586790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E6926">
        <w:pict w14:anchorId="5A2039EF">
          <v:shape id="_x0000_s2375" type="#_x0000_t136" alt="" style="position:absolute;left:0;text-align:left;margin-left:404.95pt;margin-top:91.55pt;width:4.25pt;height:7.75pt;rotation:341;z-index:1587148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E6926">
        <w:pict w14:anchorId="214DCBE1">
          <v:shape id="_x0000_s2374" type="#_x0000_t136" alt="" style="position:absolute;left:0;text-align:left;margin-left:408.9pt;margin-top:90.2pt;width:4.8pt;height:7.75pt;rotation:344;z-index:1587712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 w:rsidR="00BE6926">
        <w:pict w14:anchorId="5E06C45E">
          <v:shape id="_x0000_s2373" type="#_x0000_t136" alt="" style="position:absolute;left:0;text-align:left;margin-left:410.7pt;margin-top:98.3pt;width:4.35pt;height:7.75pt;rotation:345;z-index:1587916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 w:rsidR="00BE6926">
        <w:pict w14:anchorId="5B80A87B">
          <v:shape id="_x0000_s2372" type="#_x0000_t136" alt="" style="position:absolute;left:0;text-align:left;margin-left:413.5pt;margin-top:88.95pt;width:4.8pt;height:7.75pt;rotation:346;z-index:1588121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d"/>
            <w10:wrap anchorx="page"/>
          </v:shape>
        </w:pict>
      </w:r>
      <w:r w:rsidR="00BE6926">
        <w:pict w14:anchorId="5ADDD79F">
          <v:shape id="_x0000_s2371" type="#_x0000_t136" alt="" style="position:absolute;left:0;text-align:left;margin-left:416.45pt;margin-top:96.8pt;width:4.7pt;height:7.75pt;rotation:348;z-index:1588531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P"/>
            <w10:wrap anchorx="page"/>
          </v:shape>
        </w:pict>
      </w:r>
      <w:r w:rsidR="00BE6926">
        <w:pict w14:anchorId="3D51C532">
          <v:shape id="_x0000_s2370" type="#_x0000_t136" alt="" style="position:absolute;left:0;text-align:left;margin-left:419.65pt;margin-top:87.6pt;width:4.45pt;height:7.75pt;rotation:350;z-index:1588889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 w:rsidR="00BE6926">
        <w:pict w14:anchorId="33F24584">
          <v:shape id="_x0000_s2369" type="#_x0000_t136" alt="" style="position:absolute;left:0;text-align:left;margin-left:420.95pt;margin-top:96.15pt;width:2.3pt;height:7.75pt;rotation:350;z-index:1588940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E6926">
        <w:pict w14:anchorId="2CDA0F9D">
          <v:shape id="_x0000_s2368" type="#_x0000_t136" alt="" style="position:absolute;left:0;text-align:left;margin-left:412.1pt;margin-top:55.4pt;width:4.05pt;height:8.55pt;rotation:351;z-index:1589196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 w:rsidR="00BE6926">
        <w:pict w14:anchorId="350626D5">
          <v:shape id="_x0000_s2367" type="#_x0000_t136" alt="" style="position:absolute;left:0;text-align:left;margin-left:423.15pt;margin-top:95.75pt;width:2.25pt;height:7.75pt;rotation:351;z-index:1589248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E6926">
        <w:pict w14:anchorId="1751B45D">
          <v:shape id="_x0000_s2366" type="#_x0000_t136" alt="" style="position:absolute;left:0;text-align:left;margin-left:415.95pt;margin-top:54.8pt;width:3.5pt;height:8.55pt;rotation:352;z-index:1589452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BE6926">
        <w:pict w14:anchorId="36FF7C54">
          <v:shape id="_x0000_s2365" type="#_x0000_t136" alt="" style="position:absolute;left:0;text-align:left;margin-left:423.9pt;margin-top:86.95pt;width:4.2pt;height:7.75pt;rotation:352;z-index:158950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y"/>
            <w10:wrap anchorx="page"/>
          </v:shape>
        </w:pict>
      </w:r>
      <w:r w:rsidR="00BE6926">
        <w:pict w14:anchorId="226117FC">
          <v:shape id="_x0000_s2364" type="#_x0000_t136" alt="" style="position:absolute;left:0;text-align:left;margin-left:425.25pt;margin-top:95.45pt;width:2.35pt;height:7.75pt;rotation:353;z-index:1589657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E6926">
        <w:pict w14:anchorId="30921F08">
          <v:shape id="_x0000_s2363" type="#_x0000_t136" alt="" style="position:absolute;left:0;text-align:left;margin-left:419.4pt;margin-top:54.35pt;width:4.15pt;height:8.55pt;rotation:354;z-index:1589913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fl"/>
            <w10:wrap anchorx="page"/>
          </v:shape>
        </w:pict>
      </w:r>
      <w:r w:rsidR="00BE6926">
        <w:pict w14:anchorId="47B680BE">
          <v:shape id="_x0000_s2362" type="#_x0000_t136" alt="" style="position:absolute;left:0;text-align:left;margin-left:427.55pt;margin-top:95.05pt;width:4.2pt;height:7.75pt;rotation:354;z-index:1589964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E6926">
        <w:pict w14:anchorId="24DBB5A0">
          <v:shape id="_x0000_s2361" type="#_x0000_t136" alt="" style="position:absolute;left:0;text-align:left;margin-left:423.45pt;margin-top:53.95pt;width:3.5pt;height:8.55pt;rotation:355;z-index:1590220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BE6926">
        <w:pict w14:anchorId="04859CA2">
          <v:shape id="_x0000_s2360" type="#_x0000_t136" alt="" style="position:absolute;left:0;text-align:left;margin-left:427.85pt;margin-top:86.5pt;width:3.65pt;height:7.75pt;rotation:355;z-index:1590272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 w:rsidR="00BE6926">
        <w:pict w14:anchorId="51F19E98">
          <v:shape id="_x0000_s2359" type="#_x0000_t136" alt="" style="position:absolute;left:0;text-align:left;margin-left:431.4pt;margin-top:86.2pt;width:2.95pt;height:7.75pt;rotation:356;z-index:1590425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E6926">
        <w:pict w14:anchorId="70CE7624">
          <v:shape id="_x0000_s2358" type="#_x0000_t136" alt="" style="position:absolute;left:0;text-align:left;margin-left:426.85pt;margin-top:53.7pt;width:2.9pt;height:8.55pt;rotation:357;z-index:1590681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="00BE6926">
        <w:pict w14:anchorId="3D34EED8">
          <v:shape id="_x0000_s2357" type="#_x0000_t136" alt="" style="position:absolute;left:0;text-align:left;margin-left:431.7pt;margin-top:94.75pt;width:3.2pt;height:7.75pt;rotation:357;z-index:1590732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 w:rsidR="00BE6926">
        <w:pict w14:anchorId="1CC552AA">
          <v:shape id="_x0000_s2356" type="#_x0000_t136" alt="" style="position:absolute;left:0;text-align:left;margin-left:429.85pt;margin-top:53.55pt;width:2.65pt;height:8.55pt;rotation:358;z-index:1590835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 w:rsidR="00BE6926">
        <w:pict w14:anchorId="5650EA3D">
          <v:shape id="_x0000_s2355" type="#_x0000_t136" alt="" style="position:absolute;left:0;text-align:left;margin-left:432.35pt;margin-top:53.45pt;width:1.95pt;height:8.55pt;rotation:359;z-index:1591091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="00BE6926">
        <w:pict w14:anchorId="47777DC2">
          <v:shape id="_x0000_s2354" type="#_x0000_t136" alt="" style="position:absolute;left:0;text-align:left;margin-left:434.25pt;margin-top:86pt;width:4.35pt;height:7.7pt;rotation:359;z-index:1591142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 w:rsidR="00BE6926">
        <w:pict w14:anchorId="442B12B4">
          <v:shape id="_x0000_s2353" type="#_x0000_t136" alt="" style="position:absolute;left:0;text-align:left;margin-left:434.75pt;margin-top:94.55pt;width:3.6pt;height:7.7pt;rotation:359;z-index:1591193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proofErr w:type="spellStart"/>
      <w:r w:rsidR="00C43904">
        <w:rPr>
          <w:rFonts w:ascii="Arial" w:hAnsi="Arial" w:cs="Arial"/>
          <w:color w:val="2261AE"/>
          <w:w w:val="80"/>
          <w:sz w:val="40"/>
          <w:szCs w:val="40"/>
        </w:rPr>
        <w:t>D</w:t>
      </w:r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ạy</w:t>
      </w:r>
      <w:proofErr w:type="spellEnd"/>
      <w:r w:rsidR="00C43904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Đọc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Sớm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của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TDSB: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Hướng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dẫn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dành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cho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Gia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đình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và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Người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chăm</w:t>
      </w:r>
      <w:proofErr w:type="spellEnd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 xml:space="preserve"> </w:t>
      </w:r>
      <w:proofErr w:type="spellStart"/>
      <w:r w:rsidR="00C13727" w:rsidRPr="00203241">
        <w:rPr>
          <w:rFonts w:ascii="Arial" w:hAnsi="Arial" w:cs="Arial"/>
          <w:color w:val="2261AE"/>
          <w:w w:val="80"/>
          <w:sz w:val="40"/>
          <w:szCs w:val="40"/>
        </w:rPr>
        <w:t>sóc</w:t>
      </w:r>
      <w:proofErr w:type="spellEnd"/>
    </w:p>
    <w:p w14:paraId="28570149" w14:textId="55E2B9BD" w:rsidR="00C13727" w:rsidRDefault="00C13727" w:rsidP="00203241">
      <w:pPr>
        <w:rPr>
          <w:rFonts w:ascii="Arial Narrow"/>
          <w:sz w:val="28"/>
        </w:rPr>
        <w:sectPr w:rsidR="00C13727">
          <w:footerReference w:type="default" r:id="rId8"/>
          <w:type w:val="continuous"/>
          <w:pgSz w:w="12240" w:h="15840"/>
          <w:pgMar w:top="320" w:right="600" w:bottom="840" w:left="460" w:header="0" w:footer="655" w:gutter="0"/>
          <w:pgNumType w:start="1"/>
          <w:cols w:space="720"/>
        </w:sectPr>
      </w:pPr>
    </w:p>
    <w:p w14:paraId="25A8C00A" w14:textId="0C0F7AC4" w:rsidR="00AD2329" w:rsidRPr="006329E0" w:rsidRDefault="00203241" w:rsidP="00203241">
      <w:pPr>
        <w:pStyle w:val="Heading1"/>
        <w:ind w:left="284"/>
        <w:rPr>
          <w:rFonts w:ascii="Calibri" w:hAnsi="Calibri" w:cs="Calibri"/>
          <w:b/>
          <w:color w:val="231F20"/>
          <w:lang w:val="vi-VN"/>
        </w:rPr>
      </w:pPr>
      <w:r w:rsidRPr="006329E0">
        <w:rPr>
          <w:rFonts w:ascii="Calibri" w:hAnsi="Calibri" w:cs="Calibri"/>
          <w:noProof/>
        </w:rPr>
        <w:drawing>
          <wp:anchor distT="0" distB="0" distL="0" distR="0" simplePos="0" relativeHeight="251657216" behindDoc="1" locked="0" layoutInCell="1" allowOverlap="1" wp14:anchorId="398DC792" wp14:editId="7E0FB029">
            <wp:simplePos x="0" y="0"/>
            <wp:positionH relativeFrom="page">
              <wp:posOffset>4092411</wp:posOffset>
            </wp:positionH>
            <wp:positionV relativeFrom="paragraph">
              <wp:posOffset>165430</wp:posOffset>
            </wp:positionV>
            <wp:extent cx="3280323" cy="317550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323" cy="317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D2329" w:rsidRPr="006329E0">
        <w:rPr>
          <w:rFonts w:ascii="Calibri" w:hAnsi="Calibri" w:cs="Calibri"/>
          <w:b/>
          <w:color w:val="231F20"/>
        </w:rPr>
        <w:t>Hướng</w:t>
      </w:r>
      <w:proofErr w:type="spellEnd"/>
      <w:r w:rsidR="00AD232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b/>
          <w:color w:val="231F20"/>
        </w:rPr>
        <w:t>dẫn</w:t>
      </w:r>
      <w:proofErr w:type="spellEnd"/>
      <w:r w:rsidR="00AD232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b/>
          <w:color w:val="231F20"/>
        </w:rPr>
        <w:t>Đọc</w:t>
      </w:r>
      <w:proofErr w:type="spellEnd"/>
      <w:r w:rsidR="00AD232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b/>
          <w:color w:val="231F20"/>
        </w:rPr>
        <w:t>Sớm</w:t>
      </w:r>
      <w:proofErr w:type="spellEnd"/>
      <w:r w:rsidR="00AD232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b/>
          <w:color w:val="231F20"/>
        </w:rPr>
        <w:t>tại</w:t>
      </w:r>
      <w:proofErr w:type="spellEnd"/>
      <w:r w:rsidR="00AD2329" w:rsidRPr="006329E0">
        <w:rPr>
          <w:rFonts w:ascii="Calibri" w:hAnsi="Calibri" w:cs="Calibri"/>
          <w:b/>
          <w:color w:val="231F20"/>
        </w:rPr>
        <w:t xml:space="preserve"> </w:t>
      </w:r>
      <w:commentRangeStart w:id="0"/>
      <w:r w:rsidR="00AD2329" w:rsidRPr="006329E0">
        <w:rPr>
          <w:rFonts w:ascii="Calibri" w:hAnsi="Calibri" w:cs="Calibri"/>
          <w:b/>
          <w:color w:val="231F20"/>
        </w:rPr>
        <w:t>TDSB</w:t>
      </w:r>
      <w:commentRangeEnd w:id="0"/>
      <w:r w:rsidR="004149A5">
        <w:rPr>
          <w:rStyle w:val="CommentReference"/>
          <w:rFonts w:ascii="Myriad Pro" w:eastAsia="Myriad Pro" w:hAnsi="Myriad Pro" w:cs="Myriad Pro"/>
        </w:rPr>
        <w:commentReference w:id="0"/>
      </w:r>
    </w:p>
    <w:p w14:paraId="241D364A" w14:textId="65BE4BB8" w:rsidR="00F12A5C" w:rsidRPr="006329E0" w:rsidRDefault="006329E0" w:rsidP="00203241">
      <w:pPr>
        <w:tabs>
          <w:tab w:val="left" w:pos="3828"/>
        </w:tabs>
        <w:ind w:left="284" w:right="-305"/>
        <w:rPr>
          <w:rFonts w:ascii="Calibri" w:hAnsi="Calibri" w:cs="Calibri"/>
        </w:rPr>
      </w:pPr>
      <w:r>
        <w:rPr>
          <w:rFonts w:ascii="Calibri" w:hAnsi="Calibri" w:cs="Calibri"/>
          <w:color w:val="231F20"/>
          <w:lang w:val="vi-VN"/>
        </w:rPr>
        <w:t xml:space="preserve">Giáo viên </w:t>
      </w:r>
      <w:proofErr w:type="spellStart"/>
      <w:r w:rsidR="00AD2329" w:rsidRPr="006329E0">
        <w:rPr>
          <w:rFonts w:ascii="Calibri" w:hAnsi="Calibri" w:cs="Calibri"/>
          <w:color w:val="231F20"/>
        </w:rPr>
        <w:t>cố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gắng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đưa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việc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giảng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dạy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có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chủ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đích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các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kỹ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năng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đọc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nền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tảng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vào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những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trải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nghiệm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học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tập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phong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phú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mà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dựa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trên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thế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mạnh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, </w:t>
      </w:r>
      <w:proofErr w:type="spellStart"/>
      <w:r w:rsidR="00AD2329" w:rsidRPr="006329E0">
        <w:rPr>
          <w:rFonts w:ascii="Calibri" w:hAnsi="Calibri" w:cs="Calibri"/>
          <w:color w:val="231F20"/>
        </w:rPr>
        <w:t>sở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thích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, </w:t>
      </w:r>
      <w:proofErr w:type="spellStart"/>
      <w:r w:rsidR="00AD2329" w:rsidRPr="006329E0">
        <w:rPr>
          <w:rFonts w:ascii="Calibri" w:hAnsi="Calibri" w:cs="Calibri"/>
          <w:color w:val="231F20"/>
        </w:rPr>
        <w:t>niềm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đam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mê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, </w:t>
      </w:r>
      <w:proofErr w:type="spellStart"/>
      <w:r w:rsidR="00AD2329" w:rsidRPr="006329E0">
        <w:rPr>
          <w:rFonts w:ascii="Calibri" w:hAnsi="Calibri" w:cs="Calibri"/>
          <w:color w:val="231F20"/>
        </w:rPr>
        <w:t>trải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nghiệm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sống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và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bản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sắc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của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trẻ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em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. </w:t>
      </w:r>
      <w:proofErr w:type="spellStart"/>
      <w:r w:rsidR="00AD2329" w:rsidRPr="006329E0">
        <w:rPr>
          <w:rFonts w:ascii="Calibri" w:hAnsi="Calibri" w:cs="Calibri"/>
          <w:color w:val="231F20"/>
        </w:rPr>
        <w:t>Dưới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đây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là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Khung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Đọc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Sớm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(Early Reading Framework) </w:t>
      </w:r>
      <w:proofErr w:type="spellStart"/>
      <w:r w:rsidR="00AD2329" w:rsidRPr="006329E0">
        <w:rPr>
          <w:rFonts w:ascii="Calibri" w:hAnsi="Calibri" w:cs="Calibri"/>
          <w:color w:val="231F20"/>
        </w:rPr>
        <w:t>của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chúng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tôi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. </w:t>
      </w:r>
      <w:proofErr w:type="spellStart"/>
      <w:r w:rsidR="00AD2329" w:rsidRPr="006329E0">
        <w:rPr>
          <w:rFonts w:ascii="Calibri" w:hAnsi="Calibri" w:cs="Calibri"/>
          <w:color w:val="231F20"/>
        </w:rPr>
        <w:t>Khung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này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phác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thảo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các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thành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phần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quan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trọng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của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việc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dạy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đọc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sớm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hiệu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quả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và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hướng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dẫn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việc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dạy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đọc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AD2329" w:rsidRPr="006329E0">
        <w:rPr>
          <w:rFonts w:ascii="Calibri" w:hAnsi="Calibri" w:cs="Calibri"/>
          <w:color w:val="231F20"/>
        </w:rPr>
        <w:t>tại</w:t>
      </w:r>
      <w:proofErr w:type="spellEnd"/>
      <w:r w:rsidR="00AD2329" w:rsidRPr="006329E0">
        <w:rPr>
          <w:rFonts w:ascii="Calibri" w:hAnsi="Calibri" w:cs="Calibri"/>
          <w:color w:val="231F20"/>
        </w:rPr>
        <w:t xml:space="preserve"> TDSB.</w:t>
      </w:r>
    </w:p>
    <w:p w14:paraId="4AC932B5" w14:textId="03349511" w:rsidR="00AD2329" w:rsidRPr="006329E0" w:rsidRDefault="00AD2329" w:rsidP="00AD2329">
      <w:pPr>
        <w:pStyle w:val="Heading1"/>
        <w:spacing w:before="192"/>
        <w:rPr>
          <w:rFonts w:ascii="Calibri" w:hAnsi="Calibri" w:cs="Calibri"/>
          <w:b/>
          <w:color w:val="231F20"/>
        </w:rPr>
      </w:pPr>
      <w:proofErr w:type="spellStart"/>
      <w:r w:rsidRPr="006329E0">
        <w:rPr>
          <w:rFonts w:ascii="Calibri" w:hAnsi="Calibri" w:cs="Calibri"/>
          <w:b/>
          <w:color w:val="231F20"/>
        </w:rPr>
        <w:t>Khung</w:t>
      </w:r>
      <w:proofErr w:type="spellEnd"/>
      <w:r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b/>
          <w:color w:val="231F20"/>
        </w:rPr>
        <w:t>Đọc</w:t>
      </w:r>
      <w:proofErr w:type="spellEnd"/>
      <w:r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b/>
          <w:color w:val="231F20"/>
        </w:rPr>
        <w:t>Sớm</w:t>
      </w:r>
      <w:proofErr w:type="spellEnd"/>
      <w:r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b/>
          <w:color w:val="231F20"/>
        </w:rPr>
        <w:t>của</w:t>
      </w:r>
      <w:proofErr w:type="spellEnd"/>
      <w:r w:rsidRPr="006329E0">
        <w:rPr>
          <w:rFonts w:ascii="Calibri" w:hAnsi="Calibri" w:cs="Calibri"/>
          <w:b/>
          <w:color w:val="231F20"/>
        </w:rPr>
        <w:t xml:space="preserve"> TDSB</w:t>
      </w:r>
    </w:p>
    <w:p w14:paraId="69A71B24" w14:textId="39A0B735" w:rsidR="00AD2329" w:rsidRPr="006329E0" w:rsidRDefault="00AD2329" w:rsidP="00AD2329">
      <w:pPr>
        <w:tabs>
          <w:tab w:val="left" w:pos="3828"/>
        </w:tabs>
        <w:ind w:left="284"/>
        <w:rPr>
          <w:rFonts w:ascii="Calibri" w:hAnsi="Calibri" w:cs="Calibri"/>
          <w:color w:val="231F20"/>
        </w:rPr>
      </w:pP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thông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điệp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chính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được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nêu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trong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khung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này</w:t>
      </w:r>
      <w:proofErr w:type="spellEnd"/>
      <w:r w:rsidRPr="006329E0">
        <w:rPr>
          <w:rFonts w:ascii="Calibri" w:hAnsi="Calibri" w:cs="Calibri"/>
          <w:color w:val="231F20"/>
        </w:rPr>
        <w:t xml:space="preserve"> bao </w:t>
      </w:r>
      <w:proofErr w:type="spellStart"/>
      <w:r w:rsidRPr="006329E0">
        <w:rPr>
          <w:rFonts w:ascii="Calibri" w:hAnsi="Calibri" w:cs="Calibri"/>
          <w:color w:val="231F20"/>
        </w:rPr>
        <w:t>gồm</w:t>
      </w:r>
      <w:proofErr w:type="spellEnd"/>
      <w:r w:rsidRPr="006329E0">
        <w:rPr>
          <w:rFonts w:ascii="Calibri" w:hAnsi="Calibri" w:cs="Calibri"/>
          <w:color w:val="231F20"/>
        </w:rPr>
        <w:t>:</w:t>
      </w:r>
    </w:p>
    <w:p w14:paraId="3DB8EC8D" w14:textId="1D722A27" w:rsidR="00AD2329" w:rsidRPr="006329E0" w:rsidRDefault="00AD2329" w:rsidP="00203241">
      <w:pPr>
        <w:pStyle w:val="ListParagraph"/>
        <w:numPr>
          <w:ilvl w:val="0"/>
          <w:numId w:val="9"/>
        </w:numPr>
        <w:tabs>
          <w:tab w:val="left" w:pos="619"/>
          <w:tab w:val="left" w:pos="620"/>
        </w:tabs>
        <w:spacing w:before="89" w:line="240" w:lineRule="auto"/>
        <w:ind w:right="-446"/>
        <w:rPr>
          <w:rFonts w:ascii="Calibri" w:hAnsi="Calibri" w:cs="Calibri"/>
          <w:color w:val="231F20"/>
        </w:rPr>
      </w:pPr>
      <w:proofErr w:type="spellStart"/>
      <w:r w:rsidRPr="006329E0">
        <w:rPr>
          <w:rFonts w:ascii="Calibri" w:hAnsi="Calibri" w:cs="Calibri"/>
          <w:color w:val="231F20"/>
        </w:rPr>
        <w:t>Những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trải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nghiệm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được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xây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dựng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dựa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trên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kiến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thức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có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từ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trước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của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sinh</w:t>
      </w:r>
      <w:proofErr w:type="spellEnd"/>
      <w:r w:rsidRPr="006329E0">
        <w:rPr>
          <w:rFonts w:ascii="Calibri" w:hAnsi="Calibri" w:cs="Calibri"/>
          <w:color w:val="231F20"/>
        </w:rPr>
        <w:t xml:space="preserve">, </w:t>
      </w:r>
      <w:proofErr w:type="spellStart"/>
      <w:r w:rsidRPr="006329E0">
        <w:rPr>
          <w:rFonts w:ascii="Calibri" w:hAnsi="Calibri" w:cs="Calibri"/>
          <w:color w:val="231F20"/>
        </w:rPr>
        <w:t>thế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mạnh</w:t>
      </w:r>
      <w:proofErr w:type="spellEnd"/>
      <w:r w:rsidRPr="006329E0">
        <w:rPr>
          <w:rFonts w:ascii="Calibri" w:hAnsi="Calibri" w:cs="Calibri"/>
          <w:color w:val="231F20"/>
        </w:rPr>
        <w:t xml:space="preserve">, </w:t>
      </w:r>
      <w:proofErr w:type="spellStart"/>
      <w:r w:rsidRPr="006329E0">
        <w:rPr>
          <w:rFonts w:ascii="Calibri" w:hAnsi="Calibri" w:cs="Calibri"/>
          <w:color w:val="231F20"/>
        </w:rPr>
        <w:t>niềm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đam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mê</w:t>
      </w:r>
      <w:proofErr w:type="spellEnd"/>
      <w:r w:rsidRPr="006329E0">
        <w:rPr>
          <w:rFonts w:ascii="Calibri" w:hAnsi="Calibri" w:cs="Calibri"/>
          <w:color w:val="231F20"/>
        </w:rPr>
        <w:t xml:space="preserve">, </w:t>
      </w:r>
      <w:proofErr w:type="spellStart"/>
      <w:r w:rsidRPr="006329E0">
        <w:rPr>
          <w:rFonts w:ascii="Calibri" w:hAnsi="Calibri" w:cs="Calibri"/>
          <w:color w:val="231F20"/>
        </w:rPr>
        <w:t>sở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thích</w:t>
      </w:r>
      <w:proofErr w:type="spellEnd"/>
      <w:r w:rsidRPr="006329E0">
        <w:rPr>
          <w:rFonts w:ascii="Calibri" w:hAnsi="Calibri" w:cs="Calibri"/>
          <w:color w:val="231F20"/>
        </w:rPr>
        <w:t xml:space="preserve">, </w:t>
      </w:r>
      <w:proofErr w:type="spellStart"/>
      <w:r w:rsidRPr="006329E0">
        <w:rPr>
          <w:rFonts w:ascii="Calibri" w:hAnsi="Calibri" w:cs="Calibri"/>
          <w:color w:val="231F20"/>
        </w:rPr>
        <w:t>bản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sắc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trải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nghiệm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ngôn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ngữ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của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em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trong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gia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đình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cộng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đồng</w:t>
      </w:r>
      <w:proofErr w:type="spellEnd"/>
    </w:p>
    <w:p w14:paraId="7A57C020" w14:textId="0ED692EE" w:rsidR="00AD2329" w:rsidRPr="006329E0" w:rsidRDefault="00AD2329" w:rsidP="00203241">
      <w:pPr>
        <w:pStyle w:val="ListParagraph"/>
        <w:numPr>
          <w:ilvl w:val="0"/>
          <w:numId w:val="9"/>
        </w:numPr>
        <w:tabs>
          <w:tab w:val="left" w:pos="619"/>
          <w:tab w:val="left" w:pos="620"/>
        </w:tabs>
        <w:spacing w:before="89" w:line="240" w:lineRule="auto"/>
        <w:ind w:right="-446"/>
        <w:rPr>
          <w:rFonts w:ascii="Calibri" w:hAnsi="Calibri" w:cs="Calibri"/>
          <w:color w:val="231F20"/>
        </w:rPr>
      </w:pPr>
      <w:proofErr w:type="spellStart"/>
      <w:r w:rsidRPr="006329E0">
        <w:rPr>
          <w:rFonts w:ascii="Calibri" w:hAnsi="Calibri" w:cs="Calibri"/>
          <w:color w:val="231F20"/>
        </w:rPr>
        <w:t>Việc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giảng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dạy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kỹ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năng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nền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tảng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diễn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ra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trong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bối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cảnh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có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mục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đích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có</w:t>
      </w:r>
      <w:proofErr w:type="spellEnd"/>
      <w:r w:rsidRPr="006329E0">
        <w:rPr>
          <w:rFonts w:ascii="Calibri" w:hAnsi="Calibri" w:cs="Calibri"/>
          <w:color w:val="231F20"/>
        </w:rPr>
        <w:t xml:space="preserve"> ý </w:t>
      </w:r>
      <w:proofErr w:type="spellStart"/>
      <w:r w:rsidRPr="006329E0">
        <w:rPr>
          <w:rFonts w:ascii="Calibri" w:hAnsi="Calibri" w:cs="Calibri"/>
          <w:color w:val="231F20"/>
        </w:rPr>
        <w:t>nghĩa</w:t>
      </w:r>
      <w:proofErr w:type="spellEnd"/>
      <w:r w:rsidRPr="006329E0">
        <w:rPr>
          <w:rFonts w:ascii="Calibri" w:hAnsi="Calibri" w:cs="Calibri"/>
          <w:color w:val="231F20"/>
        </w:rPr>
        <w:t xml:space="preserve">, </w:t>
      </w:r>
      <w:proofErr w:type="spellStart"/>
      <w:r w:rsidRPr="006329E0">
        <w:rPr>
          <w:rFonts w:ascii="Calibri" w:hAnsi="Calibri" w:cs="Calibri"/>
          <w:color w:val="231F20"/>
        </w:rPr>
        <w:t>nơi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sinh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được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hòa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mình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trong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những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trải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nghiệm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phong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phú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r w:rsidR="006329E0">
        <w:rPr>
          <w:rFonts w:ascii="Calibri" w:hAnsi="Calibri" w:cs="Calibri"/>
          <w:color w:val="231F20"/>
          <w:lang w:val="vi-VN"/>
        </w:rPr>
        <w:t xml:space="preserve">mà </w:t>
      </w:r>
      <w:proofErr w:type="spellStart"/>
      <w:r w:rsidRPr="006329E0">
        <w:rPr>
          <w:rFonts w:ascii="Calibri" w:hAnsi="Calibri" w:cs="Calibri"/>
          <w:color w:val="231F20"/>
        </w:rPr>
        <w:t>giúp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vun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đắp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niềm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vui</w:t>
      </w:r>
      <w:proofErr w:type="spellEnd"/>
    </w:p>
    <w:p w14:paraId="137282D7" w14:textId="08B2857D" w:rsidR="00AD2329" w:rsidRPr="006329E0" w:rsidRDefault="00AD2329" w:rsidP="002F0D1C">
      <w:pPr>
        <w:pStyle w:val="ListParagraph"/>
        <w:numPr>
          <w:ilvl w:val="0"/>
          <w:numId w:val="9"/>
        </w:numPr>
        <w:tabs>
          <w:tab w:val="left" w:pos="619"/>
          <w:tab w:val="left" w:pos="620"/>
        </w:tabs>
        <w:spacing w:before="89" w:line="240" w:lineRule="auto"/>
        <w:ind w:right="-588"/>
        <w:rPr>
          <w:rFonts w:ascii="Calibri" w:hAnsi="Calibri" w:cs="Calibri"/>
          <w:color w:val="231F20"/>
        </w:rPr>
      </w:pPr>
      <w:proofErr w:type="spellStart"/>
      <w:r w:rsidRPr="006329E0">
        <w:rPr>
          <w:rFonts w:ascii="Calibri" w:hAnsi="Calibri" w:cs="Calibri"/>
          <w:color w:val="231F20"/>
        </w:rPr>
        <w:t>Việc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dạy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dựa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trên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mối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quan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hệ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có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sự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hồi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đáp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kịp</w:t>
      </w:r>
      <w:proofErr w:type="spellEnd"/>
      <w:r w:rsidR="00BD2B2D">
        <w:rPr>
          <w:rFonts w:ascii="Calibri" w:hAnsi="Calibri" w:cs="Calibri"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color w:val="231F20"/>
        </w:rPr>
        <w:t>thời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quan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tâm</w:t>
      </w:r>
      <w:proofErr w:type="spellEnd"/>
    </w:p>
    <w:p w14:paraId="6AA66515" w14:textId="77777777" w:rsidR="00F12A5C" w:rsidRPr="006329E0" w:rsidRDefault="008045A3">
      <w:pPr>
        <w:spacing w:before="2"/>
        <w:rPr>
          <w:rFonts w:ascii="Calibri" w:hAnsi="Calibri" w:cs="Calibri"/>
          <w:sz w:val="3"/>
        </w:rPr>
      </w:pPr>
      <w:r w:rsidRPr="006329E0">
        <w:rPr>
          <w:rFonts w:ascii="Calibri" w:hAnsi="Calibri" w:cs="Calibri"/>
        </w:rPr>
        <w:br w:type="column"/>
      </w:r>
    </w:p>
    <w:p w14:paraId="0C80B963" w14:textId="77777777" w:rsidR="00F12A5C" w:rsidRPr="006329E0" w:rsidRDefault="00BE6926">
      <w:pPr>
        <w:pStyle w:val="BodyText"/>
        <w:spacing w:line="244" w:lineRule="exact"/>
        <w:ind w:left="569"/>
        <w:rPr>
          <w:rFonts w:ascii="Calibri" w:hAnsi="Calibri" w:cs="Calibri"/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0D4625AD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2352" type="#_x0000_t202" alt="" style="width:8.9pt;height:12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1DE4412A" w14:textId="77777777" w:rsidR="00F12A5C" w:rsidRDefault="008045A3">
                  <w:pPr>
                    <w:spacing w:before="22"/>
                    <w:ind w:left="20"/>
                    <w:rPr>
                      <w:rFonts w:ascii="Trebuchet MS"/>
                      <w:b/>
                      <w:sz w:val="17"/>
                    </w:rPr>
                  </w:pPr>
                  <w:proofErr w:type="spellStart"/>
                  <w:r>
                    <w:rPr>
                      <w:rFonts w:ascii="Arial Narrow"/>
                      <w:b/>
                      <w:color w:val="FFFFFF"/>
                      <w:w w:val="85"/>
                      <w:sz w:val="17"/>
                    </w:rPr>
                    <w:t>v</w:t>
                  </w:r>
                  <w:r>
                    <w:rPr>
                      <w:rFonts w:ascii="Trebuchet MS"/>
                      <w:b/>
                      <w:color w:val="FFFFFF"/>
                      <w:w w:val="85"/>
                      <w:sz w:val="17"/>
                    </w:rPr>
                    <w:t>e</w:t>
                  </w:r>
                  <w:proofErr w:type="spellEnd"/>
                </w:p>
              </w:txbxContent>
            </v:textbox>
            <w10:anchorlock/>
          </v:shape>
        </w:pict>
      </w:r>
    </w:p>
    <w:p w14:paraId="4154CDE0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6D6AEC14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39EFB613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3C28C5A7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03336DD7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6709803C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7289614D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1B66C036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4FE88732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2697701E" w14:textId="77777777" w:rsidR="00F12A5C" w:rsidRPr="006329E0" w:rsidRDefault="00F12A5C">
      <w:pPr>
        <w:pStyle w:val="BodyText"/>
        <w:rPr>
          <w:rFonts w:ascii="Calibri" w:hAnsi="Calibri" w:cs="Calibri"/>
          <w:sz w:val="16"/>
        </w:rPr>
      </w:pPr>
    </w:p>
    <w:p w14:paraId="1AB4F868" w14:textId="77777777" w:rsidR="00F12A5C" w:rsidRPr="006329E0" w:rsidRDefault="00F12A5C">
      <w:pPr>
        <w:pStyle w:val="BodyText"/>
        <w:spacing w:before="7"/>
        <w:rPr>
          <w:rFonts w:ascii="Calibri" w:hAnsi="Calibri" w:cs="Calibri"/>
          <w:sz w:val="21"/>
        </w:rPr>
      </w:pPr>
    </w:p>
    <w:p w14:paraId="4378C61B" w14:textId="55D0C7CB" w:rsidR="00F12A5C" w:rsidRPr="006329E0" w:rsidRDefault="00BE6926" w:rsidP="00203241">
      <w:pPr>
        <w:spacing w:before="1" w:line="252" w:lineRule="auto"/>
        <w:ind w:left="109" w:right="2312" w:hanging="3"/>
        <w:jc w:val="center"/>
        <w:rPr>
          <w:rFonts w:ascii="Calibri" w:hAnsi="Calibri" w:cs="Calibri"/>
          <w:b/>
          <w:sz w:val="14"/>
        </w:rPr>
        <w:sectPr w:rsidR="00F12A5C" w:rsidRPr="006329E0">
          <w:type w:val="continuous"/>
          <w:pgSz w:w="12240" w:h="15840"/>
          <w:pgMar w:top="320" w:right="600" w:bottom="840" w:left="460" w:header="0" w:footer="655" w:gutter="0"/>
          <w:cols w:num="2" w:space="720" w:equalWidth="0">
            <w:col w:w="5791" w:space="1842"/>
            <w:col w:w="3547"/>
          </w:cols>
        </w:sectPr>
      </w:pPr>
      <w:r>
        <w:pict w14:anchorId="03B47818">
          <v:shape id="docshape13" o:spid="_x0000_s2351" type="#_x0000_t202" alt="" style="position:absolute;left:0;text-align:left;margin-left:434.95pt;margin-top:-45.7pt;width:4.9pt;height:12.25pt;z-index:157306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F531D52" w14:textId="77777777" w:rsidR="00F12A5C" w:rsidRDefault="008045A3">
                  <w:pPr>
                    <w:spacing w:before="22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3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2931E137">
          <v:shape id="docshape14" o:spid="_x0000_s2350" type="#_x0000_t202" alt="" style="position:absolute;left:0;text-align:left;margin-left:434.6pt;margin-top:63.7pt;width:6.35pt;height:12.4pt;z-index:15731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6150ECE" w14:textId="77777777" w:rsidR="00F12A5C" w:rsidRDefault="008045A3">
                  <w:pPr>
                    <w:spacing w:before="23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6"/>
                      <w:sz w:val="17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 w14:anchorId="6D66D275">
          <v:shape id="_x0000_s2349" type="#_x0000_t136" alt="" style="position:absolute;left:0;text-align:left;margin-left:437.1pt;margin-top:-57.25pt;width:5.7pt;height:9.35pt;rotation:1;z-index:157337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n"/>
            <w10:wrap anchorx="page"/>
          </v:shape>
        </w:pict>
      </w:r>
      <w:r>
        <w:pict w14:anchorId="59BF58C6">
          <v:shape id="_x0000_s2348" type="#_x0000_t136" alt="" style="position:absolute;left:0;text-align:left;margin-left:438.75pt;margin-top:-43.4pt;width:2.85pt;height:8.55pt;rotation:1;z-index:157342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396F3E32">
          <v:shape id="_x0000_s2347" type="#_x0000_t136" alt="" style="position:absolute;left:0;text-align:left;margin-left:439.6pt;margin-top:-27.15pt;width:4pt;height:8.55pt;rotation:3;z-index:1573836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1ED56810">
          <v:shape id="_x0000_s2346" type="#_x0000_t136" alt="" style="position:absolute;left:0;text-align:left;margin-left:433.95pt;margin-top:50.15pt;width:3.85pt;height:8.55pt;rotation:3;z-index:157388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u"/>
            <w10:wrap anchorx="page"/>
          </v:shape>
        </w:pict>
      </w:r>
      <w:r>
        <w:pict w14:anchorId="477FF14D">
          <v:shape id="_x0000_s2345" type="#_x0000_t136" alt="" style="position:absolute;left:0;text-align:left;margin-left:441.5pt;margin-top:-43.2pt;width:3.65pt;height:8.55pt;rotation:4;z-index:1574041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758881FE">
          <v:shape id="_x0000_s2344" type="#_x0000_t136" alt="" style="position:absolute;left:0;text-align:left;margin-left:432.25pt;margin-top:65.8pt;width:2.05pt;height:8.65pt;rotation:4;z-index:1574092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3B2CC74F">
          <v:shape id="_x0000_s2343" type="#_x0000_t136" alt="" style="position:absolute;left:0;text-align:left;margin-left:442.8pt;margin-top:-56.9pt;width:5.8pt;height:9.35pt;rotation:5;z-index:157440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g"/>
            <w10:wrap anchorx="page"/>
          </v:shape>
        </w:pict>
      </w:r>
      <w:r>
        <w:pict w14:anchorId="1173EC9E">
          <v:shape id="_x0000_s2342" type="#_x0000_t136" alt="" style="position:absolute;left:0;text-align:left;margin-left:444.95pt;margin-top:-42.85pt;width:2.9pt;height:8.55pt;rotation:7;z-index:157475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74EF49E6">
          <v:shape id="_x0000_s2341" type="#_x0000_t136" alt="" style="position:absolute;left:0;text-align:left;margin-left:428.75pt;margin-top:65.5pt;width:3.65pt;height:8.65pt;rotation:7;z-index:157480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6C22CCEC">
          <v:shape id="_x0000_s2340" type="#_x0000_t136" alt="" style="position:absolute;left:0;text-align:left;margin-left:443.5pt;margin-top:-26.8pt;width:2.75pt;height:8.55pt;rotation:8;z-index:1575014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143BB3A9">
          <v:shape id="_x0000_s2339" type="#_x0000_t136" alt="" style="position:absolute;left:0;text-align:left;margin-left:430.1pt;margin-top:49.75pt;width:3.85pt;height:8.55pt;rotation:8;z-index:1575065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d"/>
            <w10:wrap anchorx="page"/>
          </v:shape>
        </w:pict>
      </w:r>
      <w:r>
        <w:pict w14:anchorId="518EDE88">
          <v:shape id="_x0000_s2338" type="#_x0000_t136" alt="" style="position:absolute;left:0;text-align:left;margin-left:421.75pt;margin-top:100.75pt;width:6.75pt;height:9.5pt;rotation:8;z-index:1575116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m"/>
            <w10:wrap anchorx="page"/>
          </v:shape>
        </w:pict>
      </w:r>
      <w:r>
        <w:pict w14:anchorId="4EDF9F70">
          <v:shape id="_x0000_s2337" type="#_x0000_t136" alt="" style="position:absolute;left:0;text-align:left;margin-left:448.5pt;margin-top:-56.1pt;width:5.7pt;height:9.35pt;rotation:10;z-index:157547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u"/>
            <w10:wrap anchorx="page"/>
          </v:shape>
        </w:pict>
      </w:r>
      <w:r>
        <w:pict w14:anchorId="7683D51F">
          <v:shape id="_x0000_s2336" type="#_x0000_t136" alt="" style="position:absolute;left:0;text-align:left;margin-left:447.7pt;margin-top:-42.4pt;width:2.85pt;height:8.55pt;rotation:10;z-index:157552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27156DBE">
          <v:shape id="_x0000_s2335" type="#_x0000_t136" alt="" style="position:absolute;left:0;text-align:left;margin-left:425.85pt;margin-top:64.95pt;width:2.95pt;height:8.65pt;rotation:10;z-index:1575577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4F68B38B">
          <v:shape id="_x0000_s2334" type="#_x0000_t136" alt="" style="position:absolute;left:0;text-align:left;margin-left:417.5pt;margin-top:99.75pt;width:4.4pt;height:9.5pt;rotation:11;z-index:157573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21A32213">
          <v:shape id="_x0000_s2333" type="#_x0000_t136" alt="" style="position:absolute;left:0;text-align:left;margin-left:446.2pt;margin-top:-26.2pt;width:3.95pt;height:8.55pt;rotation:12;z-index:1575884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>
        <w:pict w14:anchorId="7EF3B649">
          <v:shape id="_x0000_s2332" type="#_x0000_t136" alt="" style="position:absolute;left:0;text-align:left;margin-left:426.6pt;margin-top:49.05pt;width:3.6pt;height:8.55pt;rotation:13;z-index:157603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0C5C776C">
          <v:shape id="_x0000_s2331" type="#_x0000_t136" alt="" style="position:absolute;left:0;text-align:left;margin-left:424.05pt;margin-top:64.45pt;width:1.85pt;height:8.65pt;rotation:13;z-index:157608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564DE692">
          <v:shape id="_x0000_s2330" type="#_x0000_t136" alt="" style="position:absolute;left:0;text-align:left;margin-left:454.05pt;margin-top:-54.95pt;width:5.2pt;height:9.35pt;rotation:14;z-index:157629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a"/>
            <w10:wrap anchorx="page"/>
          </v:shape>
        </w:pict>
      </w:r>
      <w:r>
        <w:pict w14:anchorId="23BA886A">
          <v:shape id="_x0000_s2329" type="#_x0000_t136" alt="" style="position:absolute;left:0;text-align:left;margin-left:450.35pt;margin-top:-41.45pt;width:5.9pt;height:8.55pt;rotation:14;z-index:1576345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>
        <w:pict w14:anchorId="5A7EC012">
          <v:shape id="_x0000_s2328" type="#_x0000_t136" alt="" style="position:absolute;left:0;text-align:left;margin-left:413.75pt;margin-top:98.85pt;width:3.95pt;height:9.5pt;rotation:14;z-index:1576396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37312C60">
          <v:shape id="_x0000_s2327" type="#_x0000_t136" alt="" style="position:absolute;left:0;text-align:left;margin-left:420.25pt;margin-top:63.75pt;width:3.95pt;height:8.65pt;rotation:15;z-index:157649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g"/>
            <w10:wrap anchorx="page"/>
          </v:shape>
        </w:pict>
      </w:r>
      <w:r>
        <w:pict w14:anchorId="47FDD8B2">
          <v:shape id="_x0000_s2326" type="#_x0000_t136" alt="" style="position:absolute;left:0;text-align:left;margin-left:450pt;margin-top:-25.5pt;width:1.9pt;height:8.55pt;rotation:16;z-index:157675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B9448EA">
          <v:shape id="_x0000_s2325" type="#_x0000_t136" alt="" style="position:absolute;left:0;text-align:left;margin-left:458.95pt;margin-top:-53.35pt;width:5.8pt;height:9.4pt;rotation:18;z-index:157690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g"/>
            <w10:wrap anchorx="page"/>
          </v:shape>
        </w:pict>
      </w:r>
      <w:r>
        <w:pict w14:anchorId="353EFCFD">
          <v:shape id="_x0000_s2324" type="#_x0000_t136" alt="" style="position:absolute;left:0;text-align:left;margin-left:467.85pt;margin-top:-72.45pt;width:4.85pt;height:7.75pt;rotation:19;z-index:157701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>
        <w:pict w14:anchorId="16B1AAC5">
          <v:shape id="_x0000_s2323" type="#_x0000_t136" alt="" style="position:absolute;left:0;text-align:left;margin-left:456pt;margin-top:-40.1pt;width:3.6pt;height:8.55pt;rotation:19;z-index:157706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6AFDE735">
          <v:shape id="_x0000_s2322" type="#_x0000_t136" alt="" style="position:absolute;left:0;text-align:left;margin-left:416.75pt;margin-top:62.6pt;width:3.8pt;height:8.65pt;rotation:19;z-index:1577113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2C74185A">
          <v:shape id="_x0000_s2321" type="#_x0000_t136" alt="" style="position:absolute;left:0;text-align:left;margin-left:451.75pt;margin-top:-24.6pt;width:3.8pt;height:8.55pt;rotation:20;z-index:157726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45C9BC2F">
          <v:shape id="_x0000_s2320" type="#_x0000_t136" alt="" style="position:absolute;left:0;text-align:left;margin-left:421.5pt;margin-top:47.25pt;width:2.6pt;height:8.55pt;rotation:21;z-index:157731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•"/>
            <w10:wrap anchorx="page"/>
          </v:shape>
        </w:pict>
      </w:r>
      <w:r>
        <w:pict w14:anchorId="04BBE1AA">
          <v:shape id="_x0000_s2319" type="#_x0000_t136" alt="" style="position:absolute;left:0;text-align:left;margin-left:472.3pt;margin-top:-70.8pt;width:4.3pt;height:7.75pt;rotation:22;z-index:157742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>
        <w:pict w14:anchorId="2349F9F3">
          <v:shape id="_x0000_s2318" type="#_x0000_t136" alt="" style="position:absolute;left:0;text-align:left;margin-left:464.35pt;margin-top:-51.45pt;width:5.15pt;height:9.4pt;rotation:23;z-index:157747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e"/>
            <w10:wrap anchorx="page"/>
          </v:shape>
        </w:pict>
      </w:r>
      <w:r>
        <w:pict w14:anchorId="0FDA00E2">
          <v:shape id="_x0000_s2317" type="#_x0000_t136" alt="" style="position:absolute;left:0;text-align:left;margin-left:459.25pt;margin-top:-38.75pt;width:3.9pt;height:8.6pt;rotation:23;z-index:1577523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1D9C2F7C">
          <v:shape id="_x0000_s2316" type="#_x0000_t136" alt="" style="position:absolute;left:0;text-align:left;margin-left:413.2pt;margin-top:61.2pt;width:3.9pt;height:8.65pt;rotation:23;z-index:1577574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g"/>
            <w10:wrap anchorx="page"/>
          </v:shape>
        </w:pict>
      </w:r>
      <w:r>
        <w:pict w14:anchorId="4CB229EC">
          <v:shape id="_x0000_s2315" type="#_x0000_t136" alt="" style="position:absolute;left:0;text-align:left;margin-left:476.15pt;margin-top:-69.1pt;width:4.35pt;height:7.75pt;rotation:24;z-index:1577676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>
        <w:pict w14:anchorId="4511A570">
          <v:shape id="_x0000_s2314" type="#_x0000_t136" alt="" style="position:absolute;left:0;text-align:left;margin-left:455.25pt;margin-top:-23.4pt;width:2.85pt;height:8.6pt;rotation:24;z-index:157772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2F54A7B5">
          <v:shape id="_x0000_s2313" type="#_x0000_t136" alt="" style="position:absolute;left:0;text-align:left;margin-left:462.8pt;margin-top:-37.4pt;width:2.6pt;height:8.6pt;rotation:26;z-index:1577830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>
        <w:pict w14:anchorId="34BD5AB7">
          <v:shape id="_x0000_s2312" type="#_x0000_t136" alt="" style="position:absolute;left:0;text-align:left;margin-left:479.95pt;margin-top:-67.15pt;width:4.8pt;height:7.8pt;rotation:27;z-index:157788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d"/>
            <w10:wrap anchorx="page"/>
          </v:shape>
        </w:pict>
      </w:r>
      <w:r>
        <w:pict w14:anchorId="5896B04E">
          <v:shape id="_x0000_s2311" type="#_x0000_t136" alt="" style="position:absolute;left:0;text-align:left;margin-left:410.05pt;margin-top:59.6pt;width:3.55pt;height:8.7pt;rotation:27;z-index:1577932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2CE0EEBC">
          <v:shape id="_x0000_s2310" type="#_x0000_t136" alt="" style="position:absolute;left:0;text-align:left;margin-left:484.3pt;margin-top:-65.5pt;width:2.25pt;height:7.8pt;rotation:29;z-index:157803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>
        <w:pict w14:anchorId="6971289C">
          <v:shape id="_x0000_s2309" type="#_x0000_t136" alt="" style="position:absolute;left:0;text-align:left;margin-left:465.05pt;margin-top:-36.2pt;width:2.75pt;height:8.6pt;rotation:29;z-index:157808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4A70A84B">
          <v:shape id="_x0000_s2308" type="#_x0000_t136" alt="" style="position:absolute;left:0;text-align:left;margin-left:415.95pt;margin-top:44.7pt;width:3.4pt;height:8.6pt;rotation:29;z-index:1578137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y"/>
            <w10:wrap anchorx="page"/>
          </v:shape>
        </w:pict>
      </w:r>
      <w:r>
        <w:pict w14:anchorId="346AAD5D">
          <v:shape id="_x0000_s2307" type="#_x0000_t136" alt="" style="position:absolute;left:0;text-align:left;margin-left:485.5pt;margin-top:-73.4pt;width:2.2pt;height:7.8pt;rotation:30;z-index:157818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>
        <w:pict w14:anchorId="3DC63A4E">
          <v:shape id="_x0000_s2306" type="#_x0000_t136" alt="" style="position:absolute;left:0;text-align:left;margin-left:406.6pt;margin-top:57.8pt;width:3.95pt;height:8.7pt;rotation:30;z-index:1578240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d"/>
            <w10:wrap anchorx="page"/>
          </v:shape>
        </w:pict>
      </w:r>
      <w:r>
        <w:pict w14:anchorId="3DC10ACC">
          <v:shape id="_x0000_s2305" type="#_x0000_t136" alt="" style="position:absolute;left:0;text-align:left;margin-left:487.15pt;margin-top:-71.65pt;width:4.7pt;height:7.8pt;rotation:31;z-index:157829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o"/>
            <w10:wrap anchorx="page"/>
          </v:shape>
        </w:pict>
      </w:r>
      <w:r>
        <w:pict w14:anchorId="4E15336F">
          <v:shape id="_x0000_s2304" type="#_x0000_t136" alt="" style="position:absolute;left:0;text-align:left;margin-left:486.05pt;margin-top:-63.8pt;width:4.65pt;height:7.8pt;rotation:31;z-index:157834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>
        <w:pict w14:anchorId="4B19F264">
          <v:shape id="_x0000_s2303" type="#_x0000_t136" alt="" style="position:absolute;left:0;text-align:left;margin-left:489.95pt;margin-top:-61.3pt;width:4.7pt;height:7.8pt;rotation:33;z-index:1578393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g"/>
            <w10:wrap anchorx="page"/>
          </v:shape>
        </w:pict>
      </w:r>
      <w:r>
        <w:pict w14:anchorId="0DA7B56D">
          <v:shape id="_x0000_s2302" type="#_x0000_t136" alt="" style="position:absolute;left:0;text-align:left;margin-left:414.45pt;margin-top:43.3pt;width:1.95pt;height:8.6pt;rotation:33;z-index:1578444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057B12E5">
          <v:shape id="_x0000_s2301" type="#_x0000_t136" alt="" style="position:absolute;left:0;text-align:left;margin-left:491.05pt;margin-top:-69.2pt;width:4.65pt;height:7.8pt;rotation:34;z-index:157849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>
        <w:pict w14:anchorId="3EEBBD39">
          <v:shape id="_x0000_s2300" type="#_x0000_t136" alt="" style="position:absolute;left:0;text-align:left;margin-left:403.7pt;margin-top:55.75pt;width:3.6pt;height:8.7pt;rotation:34;z-index:157854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054A76C9">
          <v:shape id="_x0000_s2299" type="#_x0000_t136" alt="" style="position:absolute;left:0;text-align:left;margin-left:413pt;margin-top:42.25pt;width:1.85pt;height:8.65pt;rotation:36;z-index:157859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4D4163A2">
          <v:shape id="_x0000_s2298" type="#_x0000_t136" alt="" style="position:absolute;left:0;text-align:left;margin-left:400.8pt;margin-top:53.7pt;width:3.85pt;height:8.75pt;rotation:38;z-index:1578700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1FBF5B59">
          <v:shape id="_x0000_s2297" type="#_x0000_t136" alt="" style="position:absolute;left:0;text-align:left;margin-left:379.35pt;margin-top:80.8pt;width:3.15pt;height:9.6pt;rotation:40;z-index:157880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s"/>
            <w10:wrap anchorx="page"/>
          </v:shape>
        </w:pict>
      </w:r>
      <w:r>
        <w:pict w14:anchorId="0A3BE2A5">
          <v:shape id="_x0000_s2296" type="#_x0000_t136" alt="" style="position:absolute;left:0;text-align:left;margin-left:517.45pt;margin-top:-72.4pt;width:1.95pt;height:8.65pt;rotation:41;z-index:157885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33E55208">
          <v:shape id="_x0000_s2295" type="#_x0000_t136" alt="" style="position:absolute;left:0;text-align:left;margin-left:408.05pt;margin-top:39.85pt;width:5.8pt;height:8.65pt;rotation:41;z-index:1578905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>
        <w:pict w14:anchorId="3E4B921D">
          <v:shape id="_x0000_s2294" type="#_x0000_t136" alt="" style="position:absolute;left:0;text-align:left;margin-left:518.7pt;margin-top:-70.95pt;width:2.65pt;height:8.65pt;rotation:42;z-index:157895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163B11EF">
          <v:shape id="_x0000_s2293" type="#_x0000_t136" alt="" style="position:absolute;left:0;text-align:left;margin-left:376.95pt;margin-top:78.7pt;width:3.2pt;height:9.6pt;rotation:42;z-index:1579008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s"/>
            <w10:wrap anchorx="page"/>
          </v:shape>
        </w:pict>
      </w:r>
      <w:r>
        <w:pict w14:anchorId="7604F3C4">
          <v:shape id="_x0000_s2292" type="#_x0000_t136" alt="" style="position:absolute;left:0;text-align:left;margin-left:520.4pt;margin-top:-68.8pt;width:3.75pt;height:8.65pt;rotation:44;z-index:157905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7784C050">
          <v:shape id="_x0000_s2291" type="#_x0000_t136" alt="" style="position:absolute;left:0;text-align:left;margin-left:373.8pt;margin-top:76.2pt;width:4.15pt;height:9.65pt;rotation:44;z-index:1579110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6782B210">
          <v:shape id="_x0000_s2290" type="#_x0000_t136" alt="" style="position:absolute;left:0;text-align:left;margin-left:523.2pt;margin-top:-66.65pt;width:2.5pt;height:8.7pt;rotation:45;z-index:157916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5479590E">
          <v:shape id="_x0000_s2289" type="#_x0000_t136" alt="" style="position:absolute;left:0;text-align:left;margin-left:524.75pt;margin-top:-64.55pt;width:3.5pt;height:8.7pt;rotation:47;z-index:157921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4778CEB7">
          <v:shape id="_x0000_s2288" type="#_x0000_t136" alt="" style="position:absolute;left:0;text-align:left;margin-left:370.7pt;margin-top:72.75pt;width:4.5pt;height:9.65pt;rotation:47;z-index:157926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10DBDC3B">
          <v:shape id="_x0000_s2287" type="#_x0000_t136" alt="" style="position:absolute;left:0;text-align:left;margin-left:526.95pt;margin-top:-62.2pt;width:1.95pt;height:8.7pt;rotation:48;z-index:1579315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022BF337">
          <v:shape id="_x0000_s2286" type="#_x0000_t136" alt="" style="position:absolute;left:0;text-align:left;margin-left:405.9pt;margin-top:36.5pt;width:3.5pt;height:8.7pt;rotation:48;z-index:157936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396D9286">
          <v:shape id="_x0000_s2285" type="#_x0000_t136" alt="" style="position:absolute;left:0;text-align:left;margin-left:528.5pt;margin-top:-61.2pt;width:1.9pt;height:8.7pt;rotation:49;z-index:157941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7C3C2B49">
          <v:shape id="_x0000_s2284" type="#_x0000_t136" alt="" style="position:absolute;left:0;text-align:left;margin-left:529.05pt;margin-top:-58.9pt;width:3.35pt;height:8.7pt;rotation:50;z-index:157946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32CB8496">
          <v:shape id="_x0000_s2283" type="#_x0000_t136" alt="" style="position:absolute;left:0;text-align:left;margin-left:368.1pt;margin-top:69.55pt;width:4.1pt;height:9.65pt;rotation:50;z-index:157952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27584732">
          <v:shape id="_x0000_s2282" type="#_x0000_t136" alt="" style="position:absolute;left:0;text-align:left;margin-left:507.75pt;margin-top:-40.2pt;width:3.9pt;height:9.7pt;rotation:52;z-index:157957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F"/>
            <w10:wrap anchorx="page"/>
          </v:shape>
        </w:pict>
      </w:r>
      <w:r>
        <w:pict w14:anchorId="63BCF342">
          <v:shape id="_x0000_s2281" type="#_x0000_t136" alt="" style="position:absolute;left:0;text-align:left;margin-left:404.3pt;margin-top:34.25pt;width:2.35pt;height:8.7pt;rotation:52;z-index:157962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f"/>
            <w10:wrap anchorx="page"/>
          </v:shape>
        </w:pict>
      </w:r>
      <w:r>
        <w:pict w14:anchorId="60E6CE9F">
          <v:shape id="_x0000_s2280" type="#_x0000_t136" alt="" style="position:absolute;left:0;text-align:left;margin-left:366.2pt;margin-top:67.2pt;width:2.95pt;height:9.7pt;rotation:52;z-index:1579673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044C586E">
          <v:shape id="_x0000_s2279" type="#_x0000_t136" alt="" style="position:absolute;left:0;text-align:left;margin-left:531.85pt;margin-top:-55.05pt;width:3.85pt;height:8.7pt;rotation:53;z-index:157972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07AC92D1">
          <v:shape id="_x0000_s2278" type="#_x0000_t136" alt="" style="position:absolute;left:0;text-align:left;margin-left:534.1pt;margin-top:-52.1pt;width:3.55pt;height:8.7pt;rotation:54;z-index:157977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64F04608">
          <v:shape id="_x0000_s2277" type="#_x0000_t136" alt="" style="position:absolute;left:0;text-align:left;margin-left:510.35pt;margin-top:-37.8pt;width:2.3pt;height:9.7pt;rotation:54;z-index:157982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70373255">
          <v:shape id="_x0000_s2276" type="#_x0000_t136" alt="" style="position:absolute;left:0;text-align:left;margin-left:363.5pt;margin-top:64.4pt;width:4.25pt;height:9.7pt;rotation:54;z-index:1579878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7546308F">
          <v:shape id="_x0000_s2275" type="#_x0000_t136" alt="" style="position:absolute;left:0;text-align:left;margin-left:536.8pt;margin-top:-50.35pt;width:1.85pt;height:8.75pt;rotation:56;z-index:157992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3D205756">
          <v:shape id="_x0000_s2274" type="#_x0000_t136" alt="" style="position:absolute;left:0;text-align:left;margin-left:511.1pt;margin-top:-35.1pt;width:4.5pt;height:9.7pt;rotation:56;z-index:157998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u"/>
            <w10:wrap anchorx="page"/>
          </v:shape>
        </w:pict>
      </w:r>
      <w:r>
        <w:pict w14:anchorId="42C1A97B">
          <v:shape id="_x0000_s2273" type="#_x0000_t136" alt="" style="position:absolute;left:0;text-align:left;margin-left:537.4pt;margin-top:-48.15pt;width:3.5pt;height:8.75pt;rotation:57;z-index:158003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32DF7597">
          <v:shape id="_x0000_s2272" type="#_x0000_t136" alt="" style="position:absolute;left:0;text-align:left;margin-left:359.95pt;margin-top:60.3pt;width:5.95pt;height:9.7pt;rotation:58;z-index:158008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w"/>
            <w10:wrap anchorx="page"/>
          </v:shape>
        </w:pict>
      </w:r>
      <w:r>
        <w:pict w14:anchorId="044A386E">
          <v:shape id="_x0000_s2271" type="#_x0000_t136" alt="" style="position:absolute;left:0;text-align:left;margin-left:539.25pt;margin-top:-45.35pt;width:3.25pt;height:8.75pt;rotation:59;z-index:158013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v"/>
            <w10:wrap anchorx="page"/>
          </v:shape>
        </w:pict>
      </w:r>
      <w:r>
        <w:pict w14:anchorId="2406F7CC">
          <v:shape id="_x0000_s2270" type="#_x0000_t136" alt="" style="position:absolute;left:0;text-align:left;margin-left:513.1pt;margin-top:-31.15pt;width:4.15pt;height:9.7pt;rotation:59;z-index:158018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62E8924F">
          <v:shape id="_x0000_s2269" type="#_x0000_t136" alt="" style="position:absolute;left:0;text-align:left;margin-left:540.75pt;margin-top:-42.5pt;width:3.55pt;height:8.75pt;rotation:60;z-index:158023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158D568B">
          <v:shape id="_x0000_s2268" type="#_x0000_t136" alt="" style="position:absolute;left:0;text-align:left;margin-left:401.8pt;margin-top:29.6pt;width:2.4pt;height:8.75pt;rotation:60;z-index:158028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•"/>
            <w10:wrap anchorx="page"/>
          </v:shape>
        </w:pict>
      </w:r>
      <w:r>
        <w:pict w14:anchorId="14CF3E32">
          <v:shape id="_x0000_s2267" type="#_x0000_t136" alt="" style="position:absolute;left:0;text-align:left;margin-left:358.1pt;margin-top:55.95pt;width:4.55pt;height:9.7pt;rotation:61;z-index:1580339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6160563A">
          <v:shape id="_x0000_s2266" type="#_x0000_t136" alt="" style="position:absolute;left:0;text-align:left;margin-left:542.3pt;margin-top:-39.35pt;width:3.85pt;height:8.75pt;rotation:62;z-index:158039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2633ECBB">
          <v:shape id="_x0000_s2265" type="#_x0000_t136" alt="" style="position:absolute;left:0;text-align:left;margin-left:515.35pt;margin-top:-27.75pt;width:4.5pt;height:9.7pt;rotation:62;z-index:158044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0B5636EF">
          <v:shape id="_x0000_s2264" type="#_x0000_t136" alt="" style="position:absolute;left:0;text-align:left;margin-left:544.35pt;margin-top:-36.6pt;width:2.5pt;height:8.75pt;rotation:64;z-index:158049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203466EA">
          <v:shape id="_x0000_s2263" type="#_x0000_t136" alt="" style="position:absolute;left:0;text-align:left;margin-left:517.75pt;margin-top:-24.45pt;width:3.1pt;height:9.75pt;rotation:65;z-index:158054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1647FF84">
          <v:shape id="_x0000_s2262" type="#_x0000_t136" alt="" style="position:absolute;left:0;text-align:left;margin-left:356.8pt;margin-top:50.8pt;width:3.2pt;height:9.75pt;rotation:65;z-index:158059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68144542">
          <v:shape id="_x0000_s2261" type="#_x0000_t136" alt="" style="position:absolute;left:0;text-align:left;margin-left:545.35pt;margin-top:-32.25pt;width:4.5pt;height:8.75pt;rotation:66;z-index:158064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&amp;"/>
            <w10:wrap anchorx="page"/>
          </v:shape>
        </w:pict>
      </w:r>
      <w:r>
        <w:pict w14:anchorId="7943C6FB">
          <v:shape id="_x0000_s2260" type="#_x0000_t136" alt="" style="position:absolute;left:0;text-align:left;margin-left:518.85pt;margin-top:-21pt;width:3.85pt;height:9.75pt;rotation:67;z-index:158069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y"/>
            <w10:wrap anchorx="page"/>
          </v:shape>
        </w:pict>
      </w:r>
      <w:r>
        <w:pict w14:anchorId="27D377D2">
          <v:shape id="_x0000_s2259" type="#_x0000_t136" alt="" style="position:absolute;left:0;text-align:left;margin-left:356.25pt;margin-top:48.4pt;width:2.2pt;height:9.75pt;rotation:67;z-index:158074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5FAE6A75">
          <v:shape id="_x0000_s2258" type="#_x0000_t136" alt="" style="position:absolute;left:0;text-align:left;margin-left:398.2pt;margin-top:24.7pt;width:3.85pt;height:8.8pt;rotation:68;z-index:1580800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d"/>
            <w10:wrap anchorx="page"/>
          </v:shape>
        </w:pict>
      </w:r>
      <w:r>
        <w:pict w14:anchorId="7AE2C892">
          <v:shape id="_x0000_s2257" type="#_x0000_t136" alt="" style="position:absolute;left:0;text-align:left;margin-left:547.7pt;margin-top:-27.15pt;width:3.9pt;height:8.8pt;rotation:69;z-index:158085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5F4251BE">
          <v:shape id="_x0000_s2256" type="#_x0000_t136" alt="" style="position:absolute;left:0;text-align:left;margin-left:352.5pt;margin-top:44.7pt;width:6.55pt;height:9.75pt;rotation:70;z-index:158090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m"/>
            <w10:wrap anchorx="page"/>
          </v:shape>
        </w:pict>
      </w:r>
      <w:r>
        <w:pict w14:anchorId="58884FCF">
          <v:shape id="_x0000_s2255" type="#_x0000_t136" alt="" style="position:absolute;left:0;text-align:left;margin-left:548.8pt;margin-top:-23.4pt;width:3.45pt;height:8.8pt;rotation:71;z-index:158095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341C10AA">
          <v:shape id="_x0000_s2254" type="#_x0000_t136" alt="" style="position:absolute;left:0;text-align:left;margin-left:550.4pt;margin-top:-20.9pt;width:2.8pt;height:8.8pt;rotation:72;z-index:158100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4D64CB14">
          <v:shape id="_x0000_s2253" type="#_x0000_t136" alt="" style="position:absolute;left:0;text-align:left;margin-left:398.35pt;margin-top:22.05pt;width:1.85pt;height:8.8pt;rotation:73;z-index:1581056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1D97D537">
          <v:shape id="_x0000_s2252" type="#_x0000_t136" alt="" style="position:absolute;left:0;text-align:left;margin-left:352.05pt;margin-top:39.35pt;width:4.2pt;height:9.75pt;rotation:73;z-index:158110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49535088">
          <v:shape id="_x0000_s2251" type="#_x0000_t136" alt="" style="position:absolute;left:0;text-align:left;margin-left:550.45pt;margin-top:-17.5pt;width:3.75pt;height:8.8pt;rotation:74;z-index:158115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7F31F622">
          <v:shape id="_x0000_s2250" type="#_x0000_t136" alt="" style="position:absolute;left:0;text-align:left;margin-left:397.8pt;margin-top:20.3pt;width:1.95pt;height:8.8pt;rotation:75;z-index:158120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0950699D">
          <v:shape id="_x0000_s2249" type="#_x0000_t136" alt="" style="position:absolute;left:0;text-align:left;margin-left:551.8pt;margin-top:-14.35pt;width:3.6pt;height:8.8pt;rotation:76;z-index:158126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410D9469">
          <v:shape id="_x0000_s2248" type="#_x0000_t136" alt="" style="position:absolute;left:0;text-align:left;margin-left:350.8pt;margin-top:35.6pt;width:4.55pt;height:9.75pt;rotation:76;z-index:158131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512BF18C">
          <v:shape id="_x0000_s2247" type="#_x0000_t136" alt="" style="position:absolute;left:0;text-align:left;margin-left:552.15pt;margin-top:-10.5pt;width:3.75pt;height:8.8pt;rotation:78;z-index:158136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6BCB5D18">
          <v:shape id="_x0000_s2246" type="#_x0000_t136" alt="" style="position:absolute;left:0;text-align:left;margin-left:553.6pt;margin-top:-7.7pt;width:2.8pt;height:8.8pt;rotation:79;z-index:158141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129C403A">
          <v:shape id="_x0000_s2245" type="#_x0000_t136" alt="" style="position:absolute;left:0;text-align:left;margin-left:350.1pt;margin-top:31.45pt;width:4.3pt;height:9.8pt;rotation:79;z-index:158146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52375437">
          <v:shape id="_x0000_s2244" type="#_x0000_t136" alt="" style="position:absolute;left:0;text-align:left;margin-left:396.3pt;margin-top:17.55pt;width:3.75pt;height:8.8pt;rotation:80;z-index:1581516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>
        <w:pict w14:anchorId="1D28A3C5">
          <v:shape id="_x0000_s2243" type="#_x0000_t136" alt="" style="position:absolute;left:0;text-align:left;margin-left:554.45pt;margin-top:-5.5pt;width:1.8pt;height:8.8pt;rotation:81;z-index:158156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2D256A78">
          <v:shape id="_x0000_s2242" type="#_x0000_t136" alt="" style="position:absolute;left:0;text-align:left;margin-left:553.75pt;margin-top:-2.75pt;width:3.25pt;height:8.8pt;rotation:82;z-index:158161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v"/>
            <w10:wrap anchorx="page"/>
          </v:shape>
        </w:pict>
      </w:r>
      <w:r>
        <w:pict w14:anchorId="04DAB57D">
          <v:shape id="_x0000_s2241" type="#_x0000_t136" alt="" style="position:absolute;left:0;text-align:left;margin-left:349pt;margin-top:27.2pt;width:4.55pt;height:9.8pt;rotation:82;z-index:1581670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h"/>
            <w10:wrap anchorx="page"/>
          </v:shape>
        </w:pict>
      </w:r>
      <w:r>
        <w:pict w14:anchorId="786C6FB5">
          <v:shape id="_x0000_s2240" type="#_x0000_t136" alt="" style="position:absolute;left:0;text-align:left;margin-left:553.95pt;margin-top:.1pt;width:3.55pt;height:8.8pt;rotation:83;z-index:1581721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01D13EE2">
          <v:shape id="_x0000_s2239" type="#_x0000_t136" alt="" style="position:absolute;left:0;text-align:left;margin-left:396.75pt;margin-top:14.35pt;width:2.7pt;height:8.8pt;rotation:85;z-index:1581772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05A13C54">
          <v:shape id="_x0000_s2238" type="#_x0000_t136" alt="" style="position:absolute;left:0;text-align:left;margin-left:348.55pt;margin-top:22.85pt;width:4.55pt;height:9.8pt;rotation:85;z-index:158182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01326E78">
          <v:shape id="_x0000_s2237" type="#_x0000_t136" alt="" style="position:absolute;left:0;text-align:left;margin-left:554.6pt;margin-top:5.05pt;width:3.8pt;height:8.8pt;rotation:86;z-index:158187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6E10EE96">
          <v:shape id="_x0000_s2236" type="#_x0000_t136" alt="" style="position:absolute;left:0;text-align:left;margin-left:554.95pt;margin-top:8.35pt;width:3.4pt;height:8.8pt;rotation:88;z-index:158192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7DAE6DBD">
          <v:shape id="docshape15" o:spid="_x0000_s2235" type="#_x0000_t202" alt="" style="position:absolute;left:0;text-align:left;margin-left:550.75pt;margin-top:13.3pt;width:12.7pt;height:9.35pt;z-index:15819776;mso-wrap-style:square;mso-wrap-edited:f;mso-width-percent:0;mso-height-percent:0;mso-position-horizontal-relative:page;mso-width-percent:0;mso-height-percent:0;v-text-anchor:top" filled="f" stroked="f">
            <v:textbox style="layout-flow:vertical" inset="0,0,0,0">
              <w:txbxContent>
                <w:p w14:paraId="1E3EB19B" w14:textId="77777777" w:rsidR="00F12A5C" w:rsidRDefault="008045A3">
                  <w:pPr>
                    <w:spacing w:before="28"/>
                    <w:ind w:left="20"/>
                    <w:rPr>
                      <w:rFonts w:ascii="Arial Narrow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1"/>
                      <w:w w:val="90"/>
                      <w:sz w:val="17"/>
                    </w:rPr>
                    <w:t>d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w w:val="90"/>
                      <w:sz w:val="17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 w14:anchorId="5708C990">
          <v:shape id="_x0000_s2234" type="#_x0000_t136" alt="" style="position:absolute;left:0;text-align:left;margin-left:554.25pt;margin-top:18.95pt;width:3.75pt;height:8.8pt;rotation:93;z-index:158202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g"/>
            <w10:wrap anchorx="page"/>
          </v:shape>
        </w:pict>
      </w:r>
      <w:r>
        <w:pict w14:anchorId="7B7ED844">
          <v:shape id="_x0000_s2233" type="#_x0000_t136" alt="" style="position:absolute;left:0;text-align:left;margin-left:554.4pt;margin-top:22.5pt;width:3.6pt;height:8.8pt;rotation:95;z-index:158208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1594A2B4">
          <v:shape id="_x0000_s2232" type="#_x0000_t136" alt="" style="position:absolute;left:0;text-align:left;margin-left:553.95pt;margin-top:26.1pt;width:3.7pt;height:8.8pt;rotation:97;z-index:158213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g"/>
            <w10:wrap anchorx="page"/>
          </v:shape>
        </w:pict>
      </w:r>
      <w:r>
        <w:pict w14:anchorId="25F2837B">
          <v:shape id="_x0000_s2231" type="#_x0000_t136" alt="" style="position:absolute;left:0;text-align:left;margin-left:553.75pt;margin-top:29.5pt;width:3.2pt;height:8.8pt;rotation:99;z-index:158218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42183A6A">
          <v:shape id="docshape16" o:spid="_x0000_s2230" type="#_x0000_t202" alt="" style="position:absolute;left:0;text-align:left;margin-left:471.8pt;margin-top:13.6pt;width:12.6pt;height:4.6pt;z-index:1582233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633503B9" w14:textId="77777777" w:rsidR="00F12A5C" w:rsidRDefault="008045A3">
                  <w:pPr>
                    <w:spacing w:before="27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2"/>
                      <w:sz w:val="17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 w14:anchorId="051B92EB">
          <v:shape id="_x0000_s2229" type="#_x0000_t136" alt="" style="position:absolute;left:0;text-align:left;margin-left:523.45pt;margin-top:21.95pt;width:4.1pt;height:9.8pt;rotation:274;z-index:1582284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7548FF0C">
          <v:shape id="_x0000_s2228" type="#_x0000_t136" alt="" style="position:absolute;left:0;text-align:left;margin-left:319.6pt;margin-top:1.85pt;width:2.1pt;height:8.8pt;rotation:276;z-index:1582336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06FDD425">
          <v:shape id="_x0000_s2227" type="#_x0000_t136" alt="" style="position:absolute;left:0;text-align:left;margin-left:476.1pt;margin-top:14.65pt;width:3.85pt;height:8.8pt;rotation:276;z-index:158238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165BF0FB">
          <v:shape id="_x0000_s2226" type="#_x0000_t136" alt="" style="position:absolute;left:0;text-align:left;margin-left:523.8pt;margin-top:25.05pt;width:2.25pt;height:9.8pt;rotation:276;z-index:1582438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11927982">
          <v:shape id="_x0000_s2225" type="#_x0000_t136" alt="" style="position:absolute;left:0;text-align:left;margin-left:319.05pt;margin-top:-.95pt;width:3.8pt;height:8.8pt;rotation:277;z-index:158248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29C13B98">
          <v:shape id="_x0000_s2224" type="#_x0000_t136" alt="" style="position:absolute;left:0;text-align:left;margin-left:522.75pt;margin-top:28.25pt;width:4.3pt;height:9.8pt;rotation:278;z-index:158254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579B5F43">
          <v:shape id="_x0000_s2223" type="#_x0000_t136" alt="" style="position:absolute;left:0;text-align:left;margin-left:320.15pt;margin-top:-8.25pt;width:3.8pt;height:8.8pt;rotation:281;z-index:158264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2F39B00F">
          <v:shape id="_x0000_s2222" type="#_x0000_t136" alt="" style="position:absolute;left:0;text-align:left;margin-left:476.2pt;margin-top:18.2pt;width:3.4pt;height:8.8pt;rotation:281;z-index:158269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1133121F">
          <v:shape id="_x0000_s2221" type="#_x0000_t136" alt="" style="position:absolute;left:0;text-align:left;margin-left:523.25pt;margin-top:31.4pt;width:2.3pt;height:9.8pt;rotation:281;z-index:158274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4894057A">
          <v:shape id="_x0000_s2220" type="#_x0000_t136" alt="" style="position:absolute;left:0;text-align:left;margin-left:321.65pt;margin-top:-10.95pt;width:1.8pt;height:8.8pt;rotation:282;z-index:158279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272FB57B">
          <v:shape id="_x0000_s2219" type="#_x0000_t136" alt="" style="position:absolute;left:0;text-align:left;margin-left:522.35pt;margin-top:33.65pt;width:3.1pt;height:9.75pt;rotation:282;z-index:1582848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3F532E09">
          <v:shape id="_x0000_s2218" type="#_x0000_t136" alt="" style="position:absolute;left:0;text-align:left;margin-left:321.8pt;margin-top:-12.95pt;width:2.4pt;height:8.8pt;rotation:283;z-index:158289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3CE06821">
          <v:shape id="_x0000_s2217" type="#_x0000_t136" alt="" style="position:absolute;left:0;text-align:left;margin-left:322.05pt;margin-top:-15.8pt;width:3.3pt;height:8.8pt;rotation:285;z-index:158295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6DCDF8F6">
          <v:shape id="_x0000_s2216" type="#_x0000_t136" alt="" style="position:absolute;left:0;text-align:left;margin-left:520.8pt;margin-top:37.65pt;width:4.45pt;height:9.75pt;rotation:285;z-index:158300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7623FEA6">
          <v:shape id="_x0000_s2215" type="#_x0000_t136" alt="" style="position:absolute;left:0;text-align:left;margin-left:521.05pt;margin-top:40.75pt;width:2.15pt;height:9.75pt;rotation:287;z-index:1583052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0AB3F8DF">
          <v:shape id="_x0000_s2214" type="#_x0000_t136" alt="" style="position:absolute;left:0;text-align:left;margin-left:322.5pt;margin-top:-20.45pt;width:4.55pt;height:8.8pt;rotation:288;z-index:158310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&amp;"/>
            <w10:wrap anchorx="page"/>
          </v:shape>
        </w:pict>
      </w:r>
      <w:r>
        <w:pict w14:anchorId="5E652EA6">
          <v:shape id="_x0000_s2213" type="#_x0000_t136" alt="" style="position:absolute;left:0;text-align:left;margin-left:350.7pt;margin-top:-13.9pt;width:4.5pt;height:9.75pt;rotation:288;z-index:158315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V"/>
            <w10:wrap anchorx="page"/>
          </v:shape>
        </w:pict>
      </w:r>
      <w:r>
        <w:pict w14:anchorId="28D158BB">
          <v:shape id="_x0000_s2212" type="#_x0000_t136" alt="" style="position:absolute;left:0;text-align:left;margin-left:473.6pt;margin-top:22.65pt;width:5.65pt;height:8.8pt;rotation:288;z-index:158320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>
        <w:pict w14:anchorId="2AE21231">
          <v:shape id="_x0000_s2211" type="#_x0000_t136" alt="" style="position:absolute;left:0;text-align:left;margin-left:519.95pt;margin-top:42.8pt;width:2.9pt;height:9.75pt;rotation:289;z-index:158325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7A5326CD">
          <v:shape id="_x0000_s2210" type="#_x0000_t136" alt="" style="position:absolute;left:0;text-align:left;margin-left:324.6pt;margin-top:-25.6pt;width:3.75pt;height:8.8pt;rotation:290;z-index:158330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7DE76657">
          <v:shape id="_x0000_s2209" type="#_x0000_t136" alt="" style="position:absolute;left:0;text-align:left;margin-left:352.15pt;margin-top:-17.75pt;width:4.1pt;height:9.75pt;rotation:290;z-index:158336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6FBC1B18">
          <v:shape id="_x0000_s2208" type="#_x0000_t136" alt="" style="position:absolute;left:0;text-align:left;margin-left:326.45pt;margin-top:-28.2pt;width:1.95pt;height:8.8pt;rotation:292;z-index:158341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635AEDF2">
          <v:shape id="_x0000_s2207" type="#_x0000_t136" alt="" style="position:absolute;left:0;text-align:left;margin-left:517.9pt;margin-top:46.55pt;width:4.55pt;height:9.75pt;rotation:292;z-index:158346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1B8FF210">
          <v:shape id="_x0000_s2206" type="#_x0000_t136" alt="" style="position:absolute;left:0;text-align:left;margin-left:327pt;margin-top:-30.95pt;width:3.5pt;height:8.75pt;rotation:293;z-index:158351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430E4A0B">
          <v:shape id="_x0000_s2205" type="#_x0000_t136" alt="" style="position:absolute;left:0;text-align:left;margin-left:353.95pt;margin-top:-21.15pt;width:3.2pt;height:9.75pt;rotation:293;z-index:1583564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0A45D74E">
          <v:shape id="_x0000_s2204" type="#_x0000_t136" alt="" style="position:absolute;left:0;text-align:left;margin-left:328.4pt;margin-top:-33.9pt;width:3.3pt;height:8.75pt;rotation:295;z-index:158361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131DFAD0">
          <v:shape id="_x0000_s2203" type="#_x0000_t136" alt="" style="position:absolute;left:0;text-align:left;margin-left:355pt;margin-top:-24.55pt;width:4.05pt;height:9.75pt;rotation:295;z-index:158366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1C124A9A">
          <v:shape id="_x0000_s2202" type="#_x0000_t136" alt="" style="position:absolute;left:0;text-align:left;margin-left:473.15pt;margin-top:27.1pt;width:3.75pt;height:8.75pt;rotation:295;z-index:158371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22C544C5">
          <v:shape id="_x0000_s2201" type="#_x0000_t136" alt="" style="position:absolute;left:0;text-align:left;margin-left:516.55pt;margin-top:51.4pt;width:3.15pt;height:9.75pt;rotation:295;z-index:1583769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78BCD0B2">
          <v:shape id="_x0000_s2200" type="#_x0000_t136" alt="" style="position:absolute;left:0;text-align:left;margin-left:330pt;margin-top:-36.35pt;width:2.4pt;height:8.75pt;rotation:296;z-index:158382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-"/>
            <w10:wrap anchorx="page"/>
          </v:shape>
        </w:pict>
      </w:r>
      <w:r>
        <w:pict w14:anchorId="101CCEFA">
          <v:shape id="_x0000_s2199" type="#_x0000_t136" alt="" style="position:absolute;left:0;text-align:left;margin-left:515.9pt;margin-top:53.75pt;width:2.25pt;height:9.75pt;rotation:297;z-index:158387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0E3A6950">
          <v:shape id="_x0000_s2198" type="#_x0000_t136" alt="" style="position:absolute;left:0;text-align:left;margin-left:330.55pt;margin-top:-39.15pt;width:4.05pt;height:8.75pt;rotation:298;z-index:158392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B"/>
            <w10:wrap anchorx="page"/>
          </v:shape>
        </w:pict>
      </w:r>
      <w:r>
        <w:pict w14:anchorId="10B3EF76">
          <v:shape id="_x0000_s2197" type="#_x0000_t136" alt="" style="position:absolute;left:0;text-align:left;margin-left:356.75pt;margin-top:-28.3pt;width:4.3pt;height:9.7pt;rotation:298;z-index:158397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b"/>
            <w10:wrap anchorx="page"/>
          </v:shape>
        </w:pict>
      </w:r>
      <w:r>
        <w:pict w14:anchorId="51196557">
          <v:shape id="_x0000_s2196" type="#_x0000_t136" alt="" style="position:absolute;left:0;text-align:left;margin-left:514.25pt;margin-top:56.05pt;width:3.1pt;height:9.7pt;rotation:299;z-index:158402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t"/>
            <w10:wrap anchorx="page"/>
          </v:shape>
        </w:pict>
      </w:r>
      <w:r>
        <w:pict w14:anchorId="52570FBE">
          <v:shape id="_x0000_s2195" type="#_x0000_t136" alt="" style="position:absolute;left:0;text-align:left;margin-left:358.85pt;margin-top:-32.1pt;width:4.4pt;height:9.7pt;rotation:301;z-index:1584179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u"/>
            <w10:wrap anchorx="page"/>
          </v:shape>
        </w:pict>
      </w:r>
      <w:r>
        <w:pict w14:anchorId="44B6843B">
          <v:shape id="_x0000_s2194" type="#_x0000_t136" alt="" style="position:absolute;left:0;text-align:left;margin-left:471.55pt;margin-top:30pt;width:3.6pt;height:8.75pt;rotation:301;z-index:158423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30D80E80">
          <v:shape id="_x0000_s2193" type="#_x0000_t136" alt="" style="position:absolute;left:0;text-align:left;margin-left:511.7pt;margin-top:59.1pt;width:4.05pt;height:9.7pt;rotation:301;z-index:158428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3C80DD7B">
          <v:shape id="_x0000_s2192" type="#_x0000_t136" alt="" style="position:absolute;left:0;text-align:left;margin-left:361.65pt;margin-top:-34.85pt;width:2.2pt;height:9.7pt;rotation:303;z-index:158438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0A0BE1C9">
          <v:shape id="_x0000_s2191" type="#_x0000_t136" alt="" style="position:absolute;left:0;text-align:left;margin-left:509.3pt;margin-top:62.7pt;width:4.35pt;height:9.7pt;rotation:304;z-index:158448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b"/>
            <w10:wrap anchorx="page"/>
          </v:shape>
        </w:pict>
      </w:r>
      <w:r>
        <w:pict w14:anchorId="2E8ACA95">
          <v:shape id="_x0000_s2190" type="#_x0000_t136" alt="" style="position:absolute;left:0;text-align:left;margin-left:470.55pt;margin-top:32.85pt;width:2.4pt;height:8.7pt;rotation:305;z-index:158453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57373C5D">
          <v:shape id="_x0000_s2189" type="#_x0000_t136" alt="" style="position:absolute;left:0;text-align:left;margin-left:362.05pt;margin-top:-37.1pt;width:4.25pt;height:9.7pt;rotation:306;z-index:158458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0CF635FB">
          <v:shape id="_x0000_s2188" type="#_x0000_t136" alt="" style="position:absolute;left:0;text-align:left;margin-left:507pt;margin-top:66.1pt;width:4.15pt;height:9.7pt;rotation:307;z-index:158469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351D8EDE">
          <v:shape id="_x0000_s2187" type="#_x0000_t136" alt="" style="position:absolute;left:0;text-align:left;margin-left:364.75pt;margin-top:-39.9pt;width:2.95pt;height:9.7pt;rotation:308;z-index:1584793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4C77B165">
          <v:shape id="_x0000_s2186" type="#_x0000_t136" alt="" style="position:absolute;left:0;text-align:left;margin-left:469.6pt;margin-top:34.55pt;width:1.8pt;height:8.7pt;rotation:308;z-index:158484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59467E95">
          <v:shape id="_x0000_s2185" type="#_x0000_t136" alt="" style="position:absolute;left:0;text-align:left;margin-left:366.85pt;margin-top:-43pt;width:3.85pt;height:9.65pt;rotation:310;z-index:158494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y"/>
            <w10:wrap anchorx="page"/>
          </v:shape>
        </w:pict>
      </w:r>
      <w:r>
        <w:pict w14:anchorId="6369D02F">
          <v:shape id="_x0000_s2184" type="#_x0000_t136" alt="" style="position:absolute;left:0;text-align:left;margin-left:504.55pt;margin-top:69.5pt;width:4.55pt;height:9.65pt;rotation:310;z-index:1584998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h"/>
            <w10:wrap anchorx="page"/>
          </v:shape>
        </w:pict>
      </w:r>
      <w:r>
        <w:pict w14:anchorId="466D3943">
          <v:shape id="_x0000_s2183" type="#_x0000_t136" alt="" style="position:absolute;left:0;text-align:left;margin-left:467.2pt;margin-top:36.5pt;width:3.3pt;height:8.7pt;rotation:312;z-index:158510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v"/>
            <w10:wrap anchorx="page"/>
          </v:shape>
        </w:pict>
      </w:r>
      <w:r>
        <w:pict w14:anchorId="01F37DD6">
          <v:shape id="_x0000_s2182" type="#_x0000_t136" alt="" style="position:absolute;left:0;text-align:left;margin-left:501.7pt;margin-top:72.85pt;width:4.45pt;height:9.65pt;rotation:313;z-index:158520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49D641B3">
          <v:shape id="_x0000_s2181" type="#_x0000_t136" alt="" style="position:absolute;left:0;text-align:left;margin-left:500.55pt;margin-top:75.25pt;width:2.3pt;height:9.65pt;rotation:315;z-index:158530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77F73D70">
          <v:shape id="_x0000_s2180" type="#_x0000_t136" alt="" style="position:absolute;left:0;text-align:left;margin-left:464.5pt;margin-top:39.05pt;width:3.85pt;height:8.65pt;rotation:317;z-index:158540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7B3334E9">
          <v:shape id="_x0000_s2179" type="#_x0000_t136" alt="" style="position:absolute;left:0;text-align:left;margin-left:497.1pt;margin-top:77.55pt;width:4.5pt;height:9.65pt;rotation:317;z-index:1585459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2D236FAD">
          <v:shape id="_x0000_s2178" type="#_x0000_t136" alt="" style="position:absolute;left:0;text-align:left;margin-left:474.4pt;margin-top:51.55pt;width:3.95pt;height:8.75pt;rotation:319;z-index:158556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2A8971B8">
          <v:shape id="_x0000_s2177" type="#_x0000_t136" alt="" style="position:absolute;left:0;text-align:left;margin-left:461.9pt;margin-top:41.5pt;width:3.45pt;height:8.65pt;rotation:322;z-index:158561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0B1E49D7">
          <v:shape id="_x0000_s2176" type="#_x0000_t136" alt="" style="position:absolute;left:0;text-align:left;margin-left:471.6pt;margin-top:54pt;width:3.75pt;height:8.75pt;rotation:323;z-index:158566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2B4E8737">
          <v:shape id="_x0000_s2175" type="#_x0000_t136" alt="" style="position:absolute;left:0;text-align:left;margin-left:380.05pt;margin-top:-68.4pt;width:4.3pt;height:7.8pt;rotation:326;z-index:158571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>
        <w:pict w14:anchorId="4700F3F2">
          <v:shape id="_x0000_s2174" type="#_x0000_t136" alt="" style="position:absolute;left:0;text-align:left;margin-left:470.25pt;margin-top:55.65pt;width:2pt;height:8.7pt;rotation:326;z-index:158576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445FD405">
          <v:shape id="_x0000_s2173" type="#_x0000_t136" alt="" style="position:absolute;left:0;text-align:left;margin-left:381.1pt;margin-top:-60.65pt;width:4.65pt;height:7.8pt;rotation:327;z-index:158581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o"/>
            <w10:wrap anchorx="page"/>
          </v:shape>
        </w:pict>
      </w:r>
      <w:r>
        <w:pict w14:anchorId="66AEBC7F">
          <v:shape id="_x0000_s2172" type="#_x0000_t136" alt="" style="position:absolute;left:0;text-align:left;margin-left:468.1pt;margin-top:56.85pt;width:2.65pt;height:8.7pt;rotation:328;z-index:158586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7EE275A5">
          <v:shape id="_x0000_s2171" type="#_x0000_t136" alt="" style="position:absolute;left:0;text-align:left;margin-left:383.6pt;margin-top:-70.7pt;width:4.25pt;height:7.8pt;rotation:329;z-index:158592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x"/>
            <w10:wrap anchorx="page"/>
          </v:shape>
        </w:pict>
      </w:r>
      <w:r>
        <w:pict w14:anchorId="37207EB5">
          <v:shape id="_x0000_s2170" type="#_x0000_t136" alt="" style="position:absolute;left:0;text-align:left;margin-left:385.15pt;margin-top:-62.6pt;width:2.75pt;height:7.8pt;rotation:329;z-index:158597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f"/>
            <w10:wrap anchorx="page"/>
          </v:shape>
        </w:pict>
      </w:r>
      <w:r>
        <w:pict w14:anchorId="04CC0AF4">
          <v:shape id="_x0000_s2169" type="#_x0000_t136" alt="" style="position:absolute;left:0;text-align:left;margin-left:387.15pt;margin-top:-72.95pt;width:4.8pt;height:7.8pt;rotation:331;z-index:158602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p"/>
            <w10:wrap anchorx="page"/>
          </v:shape>
        </w:pict>
      </w:r>
      <w:r>
        <w:pict w14:anchorId="4D072084">
          <v:shape id="_x0000_s2168" type="#_x0000_t136" alt="" style="position:absolute;left:0;text-align:left;margin-left:408.8pt;margin-top:-36.3pt;width:3.2pt;height:8.6pt;rotation:331;z-index:158607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1D56E67E">
          <v:shape id="_x0000_s2167" type="#_x0000_t136" alt="" style="position:absolute;left:0;text-align:left;margin-left:457.55pt;margin-top:44.75pt;width:2.55pt;height:8.6pt;rotation:331;z-index:158612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•"/>
            <w10:wrap anchorx="page"/>
          </v:shape>
        </w:pict>
      </w:r>
      <w:r>
        <w:pict w14:anchorId="1169073A">
          <v:shape id="_x0000_s2166" type="#_x0000_t136" alt="" style="position:absolute;left:0;text-align:left;margin-left:465.05pt;margin-top:58.4pt;width:3.65pt;height:8.7pt;rotation:331;z-index:158617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6B64AAA1">
          <v:shape id="_x0000_s2165" type="#_x0000_t136" alt="" style="position:absolute;left:0;text-align:left;margin-left:388.8pt;margin-top:-64.8pt;width:3.05pt;height:7.8pt;rotation:332;z-index:158622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>
        <w:pict w14:anchorId="50CF1940">
          <v:shape id="_x0000_s2164" type="#_x0000_t136" alt="" style="position:absolute;left:0;text-align:left;margin-left:391.3pt;margin-top:-66.6pt;width:4.8pt;height:7.8pt;rotation:334;z-index:158638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h"/>
            <w10:wrap anchorx="page"/>
          </v:shape>
        </w:pict>
      </w:r>
      <w:r>
        <w:pict w14:anchorId="64C5E76F">
          <v:shape id="_x0000_s2163" type="#_x0000_t136" alt="" style="position:absolute;left:0;text-align:left;margin-left:462.85pt;margin-top:59.85pt;width:2.65pt;height:8.7pt;rotation:334;z-index:158643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6598F369">
          <v:shape id="_x0000_s2162" type="#_x0000_t136" alt="" style="position:absolute;left:0;text-align:left;margin-left:411.6pt;margin-top:-37.8pt;width:3.6pt;height:8.6pt;rotation:335;z-index:158648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28C6B13D">
          <v:shape id="_x0000_s2161" type="#_x0000_t136" alt="" style="position:absolute;left:0;text-align:left;margin-left:395.6pt;margin-top:-68.5pt;width:4.3pt;height:7.75pt;rotation:336;z-index:158658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>
        <w:pict w14:anchorId="27F7D792">
          <v:shape id="_x0000_s2160" type="#_x0000_t136" alt="" style="position:absolute;left:0;text-align:left;margin-left:419.1pt;margin-top:-23.6pt;width:4.05pt;height:8.6pt;rotation:337;z-index:158668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301DCAAF">
          <v:shape id="_x0000_s2159" type="#_x0000_t136" alt="" style="position:absolute;left:0;text-align:left;margin-left:459.3pt;margin-top:61.25pt;width:3.95pt;height:8.65pt;rotation:337;z-index:158673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7A592942">
          <v:shape id="_x0000_s2158" type="#_x0000_t136" alt="" style="position:absolute;left:0;text-align:left;margin-left:407.15pt;margin-top:-51.8pt;width:7pt;height:9.4pt;rotation:338;z-index:158684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O"/>
            <w10:wrap anchorx="page"/>
          </v:shape>
        </w:pict>
      </w:r>
      <w:r>
        <w:pict w14:anchorId="12CB722B">
          <v:shape id="_x0000_s2157" type="#_x0000_t136" alt="" style="position:absolute;left:0;text-align:left;margin-left:414.75pt;margin-top:-39.15pt;width:3.3pt;height:8.55pt;rotation:338;z-index:158689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57B09257">
          <v:shape id="_x0000_s2156" type="#_x0000_t136" alt="" style="position:absolute;left:0;text-align:left;margin-left:452.55pt;margin-top:47.15pt;width:2.75pt;height:8.55pt;rotation:338;z-index:158694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28D6C9FB">
          <v:shape id="_x0000_s2155" type="#_x0000_t136" alt="" style="position:absolute;left:0;text-align:left;margin-left:400.95pt;margin-top:-70.8pt;width:4.3pt;height:7.75pt;rotation:339;z-index:158704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F"/>
            <w10:wrap anchorx="page"/>
          </v:shape>
        </w:pict>
      </w:r>
      <w:r>
        <w:pict w14:anchorId="20A6A559">
          <v:shape id="_x0000_s2154" type="#_x0000_t136" alt="" style="position:absolute;left:0;text-align:left;margin-left:404.75pt;margin-top:-71.85pt;width:2.35pt;height:7.75pt;rotation:341;z-index:158720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>
        <w:pict w14:anchorId="1137228D">
          <v:shape id="_x0000_s2153" type="#_x0000_t136" alt="" style="position:absolute;left:0;text-align:left;margin-left:417.75pt;margin-top:-40.3pt;width:3.5pt;height:8.55pt;rotation:341;z-index:158725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3D5678A8">
          <v:shape id="_x0000_s2152" type="#_x0000_t136" alt="" style="position:absolute;left:0;text-align:left;margin-left:456pt;margin-top:62.6pt;width:3.65pt;height:8.65pt;rotation:341;z-index:158730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735EC298">
          <v:shape id="_x0000_s2151" type="#_x0000_t136" alt="" style="position:absolute;left:0;text-align:left;margin-left:406.85pt;margin-top:-72.9pt;width:4.25pt;height:7.75pt;rotation:342;z-index:1587404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v"/>
            <w10:wrap anchorx="page"/>
          </v:shape>
        </w:pict>
      </w:r>
      <w:r>
        <w:pict w14:anchorId="376B6889">
          <v:shape id="_x0000_s2150" type="#_x0000_t136" alt="" style="position:absolute;left:0;text-align:left;margin-left:413.8pt;margin-top:-53.65pt;width:3.7pt;height:9.4pt;rotation:342;z-index:158745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r"/>
            <w10:wrap anchorx="page"/>
          </v:shape>
        </w:pict>
      </w:r>
      <w:r>
        <w:pict w14:anchorId="2DCB3C71">
          <v:shape id="_x0000_s2149" type="#_x0000_t136" alt="" style="position:absolute;left:0;text-align:left;margin-left:422.85pt;margin-top:-24.95pt;width:3.65pt;height:8.55pt;rotation:342;z-index:1587507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6F98E4DB">
          <v:shape id="_x0000_s2148" type="#_x0000_t136" alt="" style="position:absolute;left:0;text-align:left;margin-left:450.2pt;margin-top:48.1pt;width:2.5pt;height:8.55pt;rotation:342;z-index:158755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43FCAE67">
          <v:shape id="_x0000_s2147" type="#_x0000_t136" alt="" style="position:absolute;left:0;text-align:left;margin-left:421.1pt;margin-top:-41.2pt;width:2.4pt;height:8.55pt;rotation:344;z-index:158776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5130D09E">
          <v:shape id="_x0000_s2146" type="#_x0000_t136" alt="" style="position:absolute;left:0;text-align:left;margin-left:462.35pt;margin-top:97.8pt;width:4.7pt;height:9.5pt;rotation:344;z-index:158781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28D52C00">
          <v:shape id="_x0000_s2145" type="#_x0000_t136" alt="" style="position:absolute;left:0;text-align:left;margin-left:426.3pt;margin-top:-25.75pt;width:1.9pt;height:8.55pt;rotation:345;z-index:158796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404AE781">
          <v:shape id="_x0000_s2144" type="#_x0000_t136" alt="" style="position:absolute;left:0;text-align:left;margin-left:417.2pt;margin-top:-54.9pt;width:5.25pt;height:9.35pt;rotation:346;z-index:1588172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a"/>
            <w10:wrap anchorx="page"/>
          </v:shape>
        </w:pict>
      </w:r>
      <w:r>
        <w:pict w14:anchorId="3F2213F9">
          <v:shape id="_x0000_s2143" type="#_x0000_t136" alt="" style="position:absolute;left:0;text-align:left;margin-left:446.65pt;margin-top:48.95pt;width:3.65pt;height:8.55pt;rotation:346;z-index:158822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47D9F404">
          <v:shape id="_x0000_s2142" type="#_x0000_t136" alt="" style="position:absolute;left:0;text-align:left;margin-left:450.3pt;margin-top:64.05pt;width:6pt;height:8.65pt;rotation:346;z-index:1588275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>
        <w:pict w14:anchorId="33A83B38">
          <v:shape id="_x0000_s2141" type="#_x0000_t136" alt="" style="position:absolute;left:0;text-align:left;margin-left:458.3pt;margin-top:98.95pt;width:4.25pt;height:9.5pt;rotation:346;z-index:158832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2616B9C5">
          <v:shape id="_x0000_s2140" type="#_x0000_t136" alt="" style="position:absolute;left:0;text-align:left;margin-left:423.35pt;margin-top:-41.9pt;width:3.5pt;height:8.55pt;rotation:347;z-index:158842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729FC2AB">
          <v:shape id="_x0000_s2139" type="#_x0000_t136" alt="" style="position:absolute;left:0;text-align:left;margin-left:456.2pt;margin-top:99.7pt;width:2.2pt;height:9.5pt;rotation:348;z-index:158858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35E620D8">
          <v:shape id="_x0000_s2138" type="#_x0000_t136" alt="" style="position:absolute;left:0;text-align:left;margin-left:422.25pt;margin-top:-55.8pt;width:2.8pt;height:9.35pt;rotation:349;z-index:158873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l"/>
            <w10:wrap anchorx="page"/>
          </v:shape>
        </w:pict>
      </w:r>
      <w:r>
        <w:pict w14:anchorId="33BEBBEC">
          <v:shape id="_x0000_s2137" type="#_x0000_t136" alt="" style="position:absolute;left:0;text-align:left;margin-left:428.1pt;margin-top:-26.35pt;width:3.6pt;height:8.55pt;rotation:349;z-index:1588787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671E302D">
          <v:shape id="_x0000_s2136" type="#_x0000_t136" alt="" style="position:absolute;left:0;text-align:left;margin-left:446.6pt;margin-top:65.1pt;width:3.85pt;height:8.65pt;rotation:350;z-index:158899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4F3F8400">
          <v:shape id="_x0000_s2135" type="#_x0000_t136" alt="" style="position:absolute;left:0;text-align:left;margin-left:453pt;margin-top:100.2pt;width:3.25pt;height:9.5pt;rotation:350;z-index:158904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s"/>
            <w10:wrap anchorx="page"/>
          </v:shape>
        </w:pict>
      </w:r>
      <w:r>
        <w:pict w14:anchorId="3E8BE30B">
          <v:shape id="_x0000_s2134" type="#_x0000_t136" alt="" style="position:absolute;left:0;text-align:left;margin-left:426.75pt;margin-top:-42.6pt;width:3.85pt;height:8.55pt;rotation:351;z-index:158929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d"/>
            <w10:wrap anchorx="page"/>
          </v:shape>
        </w:pict>
      </w:r>
      <w:r>
        <w:pict w14:anchorId="1DA5679B">
          <v:shape id="_x0000_s2133" type="#_x0000_t136" alt="" style="position:absolute;left:0;text-align:left;margin-left:444.1pt;margin-top:49.6pt;width:2.7pt;height:8.55pt;rotation:351;z-index:158935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1E2D7AC6">
          <v:shape id="_x0000_s2132" type="#_x0000_t136" alt="" style="position:absolute;left:0;text-align:left;margin-left:431.5pt;margin-top:-26.85pt;width:2.65pt;height:8.55pt;rotation:353;z-index:1589708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>
        <w:pict w14:anchorId="1943EC9A">
          <v:shape id="_x0000_s2131" type="#_x0000_t136" alt="" style="position:absolute;left:0;text-align:left;margin-left:448.45pt;margin-top:100.85pt;width:4.65pt;height:9.5pt;rotation:353;z-index:158976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790CFC00">
          <v:shape id="_x0000_s2130" type="#_x0000_t136" alt="" style="position:absolute;left:0;text-align:left;margin-left:426.8pt;margin-top:-56.7pt;width:5.15pt;height:9.35pt;rotation:354;z-index:159001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L"/>
            <w10:wrap anchorx="page"/>
          </v:shape>
        </w:pict>
      </w:r>
      <w:r>
        <w:pict w14:anchorId="7DA8BADC">
          <v:shape id="_x0000_s2129" type="#_x0000_t136" alt="" style="position:absolute;left:0;text-align:left;margin-left:443.65pt;margin-top:65.6pt;width:2.9pt;height:8.65pt;rotation:354;z-index:159006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0DED67E0">
          <v:shape id="_x0000_s2128" type="#_x0000_t136" alt="" style="position:absolute;left:0;text-align:left;margin-left:440.7pt;margin-top:50pt;width:3.65pt;height:8.55pt;rotation:355;z-index:1590323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11FAC0B9">
          <v:shape id="_x0000_s2127" type="#_x0000_t136" alt="" style="position:absolute;left:0;text-align:left;margin-left:431.95pt;margin-top:-43.25pt;width:4pt;height:8.55pt;rotation:356;z-index:1590476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1AFBC358">
          <v:shape id="_x0000_s2126" type="#_x0000_t136" alt="" style="position:absolute;left:0;text-align:left;margin-left:434.05pt;margin-top:-27.1pt;width:1.95pt;height:8.55pt;rotation:356;z-index:159052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0B830C5C">
          <v:shape id="_x0000_s2125" type="#_x0000_t136" alt="" style="position:absolute;left:0;text-align:left;margin-left:439.95pt;margin-top:65.9pt;width:3.75pt;height:8.65pt;rotation:357;z-index:1590784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46A696A7">
          <v:shape id="_x0000_s2124" type="#_x0000_t136" alt="" style="position:absolute;left:0;text-align:left;margin-left:431.85pt;margin-top:-57.15pt;width:5.3pt;height:9.35pt;rotation:358;z-index:159088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a"/>
            <w10:wrap anchorx="page"/>
          </v:shape>
        </w:pict>
      </w:r>
      <w:r>
        <w:pict w14:anchorId="6032DA04">
          <v:shape id="_x0000_s2123" type="#_x0000_t136" alt="" style="position:absolute;left:0;text-align:left;margin-left:435.95pt;margin-top:-27.25pt;width:3.65pt;height:8.55pt;rotation:359;z-index:1591244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190982A2">
          <v:shape id="_x0000_s2122" type="#_x0000_t136" alt="" style="position:absolute;left:0;text-align:left;margin-left:437.8pt;margin-top:50.2pt;width:2.8pt;height:8.55pt;rotation:359;z-index:1591296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proofErr w:type="spellStart"/>
      <w:r w:rsidR="008045A3" w:rsidRPr="006329E0">
        <w:rPr>
          <w:rFonts w:ascii="Calibri" w:hAnsi="Calibri" w:cs="Calibri"/>
          <w:b/>
          <w:color w:val="FFFFFF"/>
          <w:spacing w:val="-1"/>
          <w:w w:val="75"/>
          <w:sz w:val="14"/>
        </w:rPr>
        <w:t>Honouring</w:t>
      </w:r>
      <w:proofErr w:type="spellEnd"/>
      <w:r w:rsidR="008045A3" w:rsidRPr="006329E0">
        <w:rPr>
          <w:rFonts w:ascii="Calibri" w:hAnsi="Calibri" w:cs="Calibri"/>
          <w:b/>
          <w:color w:val="FFFFFF"/>
          <w:spacing w:val="-1"/>
          <w:w w:val="75"/>
          <w:sz w:val="14"/>
        </w:rPr>
        <w:t xml:space="preserve"> children's</w:t>
      </w:r>
      <w:r w:rsidR="008045A3" w:rsidRPr="006329E0">
        <w:rPr>
          <w:rFonts w:ascii="Calibri" w:hAnsi="Calibri" w:cs="Calibri"/>
          <w:b/>
          <w:color w:val="FFFFFF"/>
          <w:w w:val="75"/>
          <w:sz w:val="14"/>
        </w:rPr>
        <w:t xml:space="preserve"> </w:t>
      </w:r>
      <w:r w:rsidR="008045A3" w:rsidRPr="006329E0">
        <w:rPr>
          <w:rFonts w:ascii="Calibri" w:hAnsi="Calibri" w:cs="Calibri"/>
          <w:b/>
          <w:color w:val="FFFFFF"/>
          <w:w w:val="70"/>
          <w:sz w:val="14"/>
        </w:rPr>
        <w:t>strengths, interests,</w:t>
      </w:r>
      <w:r w:rsidR="008045A3" w:rsidRPr="006329E0">
        <w:rPr>
          <w:rFonts w:ascii="Calibri" w:hAnsi="Calibri" w:cs="Calibri"/>
          <w:b/>
          <w:color w:val="FFFFFF"/>
          <w:spacing w:val="1"/>
          <w:w w:val="70"/>
          <w:sz w:val="14"/>
        </w:rPr>
        <w:t xml:space="preserve"> </w:t>
      </w:r>
      <w:r w:rsidR="008045A3" w:rsidRPr="006329E0">
        <w:rPr>
          <w:rFonts w:ascii="Calibri" w:hAnsi="Calibri" w:cs="Calibri"/>
          <w:b/>
          <w:color w:val="FFFFFF"/>
          <w:w w:val="70"/>
          <w:sz w:val="14"/>
        </w:rPr>
        <w:t>passions,</w:t>
      </w:r>
      <w:r w:rsidR="008045A3" w:rsidRPr="006329E0">
        <w:rPr>
          <w:rFonts w:ascii="Calibri" w:hAnsi="Calibri" w:cs="Calibri"/>
          <w:b/>
          <w:color w:val="FFFFFF"/>
          <w:spacing w:val="8"/>
          <w:w w:val="70"/>
          <w:sz w:val="14"/>
        </w:rPr>
        <w:t xml:space="preserve"> </w:t>
      </w:r>
      <w:r w:rsidR="008045A3" w:rsidRPr="006329E0">
        <w:rPr>
          <w:rFonts w:ascii="Calibri" w:hAnsi="Calibri" w:cs="Calibri"/>
          <w:b/>
          <w:color w:val="FFFFFF"/>
          <w:w w:val="70"/>
          <w:sz w:val="14"/>
        </w:rPr>
        <w:t>identities</w:t>
      </w:r>
      <w:r w:rsidR="008045A3" w:rsidRPr="006329E0">
        <w:rPr>
          <w:rFonts w:ascii="Calibri" w:hAnsi="Calibri" w:cs="Calibri"/>
          <w:b/>
          <w:color w:val="FFFFFF"/>
          <w:spacing w:val="8"/>
          <w:w w:val="70"/>
          <w:sz w:val="14"/>
        </w:rPr>
        <w:t xml:space="preserve"> </w:t>
      </w:r>
      <w:r w:rsidR="008045A3" w:rsidRPr="006329E0">
        <w:rPr>
          <w:rFonts w:ascii="Calibri" w:hAnsi="Calibri" w:cs="Calibri"/>
          <w:b/>
          <w:color w:val="FFFFFF"/>
          <w:w w:val="70"/>
          <w:sz w:val="14"/>
        </w:rPr>
        <w:t>and</w:t>
      </w:r>
      <w:r w:rsidR="008045A3" w:rsidRPr="006329E0">
        <w:rPr>
          <w:rFonts w:ascii="Calibri" w:hAnsi="Calibri" w:cs="Calibri"/>
          <w:b/>
          <w:color w:val="FFFFFF"/>
          <w:spacing w:val="1"/>
          <w:w w:val="70"/>
          <w:sz w:val="14"/>
        </w:rPr>
        <w:t xml:space="preserve"> </w:t>
      </w:r>
      <w:r w:rsidR="008045A3" w:rsidRPr="006329E0">
        <w:rPr>
          <w:rFonts w:ascii="Calibri" w:hAnsi="Calibri" w:cs="Calibri"/>
          <w:b/>
          <w:color w:val="FFFFFF"/>
          <w:w w:val="70"/>
          <w:sz w:val="14"/>
        </w:rPr>
        <w:t>lived</w:t>
      </w:r>
      <w:r w:rsidR="008045A3" w:rsidRPr="006329E0">
        <w:rPr>
          <w:rFonts w:ascii="Calibri" w:hAnsi="Calibri" w:cs="Calibri"/>
          <w:b/>
          <w:color w:val="FFFFFF"/>
          <w:spacing w:val="-7"/>
          <w:w w:val="70"/>
          <w:sz w:val="14"/>
        </w:rPr>
        <w:t xml:space="preserve"> </w:t>
      </w:r>
      <w:r w:rsidR="008045A3" w:rsidRPr="006329E0">
        <w:rPr>
          <w:rFonts w:ascii="Calibri" w:hAnsi="Calibri" w:cs="Calibri"/>
          <w:b/>
          <w:color w:val="FFFFFF"/>
          <w:w w:val="70"/>
          <w:sz w:val="14"/>
        </w:rPr>
        <w:t>experiences</w:t>
      </w:r>
    </w:p>
    <w:p w14:paraId="54900822" w14:textId="58CF6BD5" w:rsidR="007B37E9" w:rsidRPr="006329E0" w:rsidRDefault="00BE6926" w:rsidP="007B37E9">
      <w:pPr>
        <w:pStyle w:val="Heading1"/>
        <w:rPr>
          <w:rFonts w:ascii="Calibri" w:hAnsi="Calibri" w:cs="Calibri"/>
          <w:b/>
          <w:color w:val="231F20"/>
        </w:rPr>
      </w:pPr>
      <w:r>
        <w:pict w14:anchorId="5D5B09C7">
          <v:shape id="docshape17" o:spid="_x0000_s2121" type="#_x0000_t202" alt="" style="position:absolute;left:0;text-align:left;margin-left:434.65pt;margin-top:-72.9pt;width:6.3pt;height:13.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853E7E7" w14:textId="77777777" w:rsidR="00F12A5C" w:rsidRDefault="008045A3">
                  <w:pPr>
                    <w:spacing w:before="19"/>
                    <w:ind w:left="20"/>
                    <w:rPr>
                      <w:rFonts w:ascii="Myriad Pro Cond"/>
                      <w:b/>
                      <w:sz w:val="19"/>
                    </w:rPr>
                  </w:pPr>
                  <w:r>
                    <w:rPr>
                      <w:rFonts w:ascii="Myriad Pro Cond"/>
                      <w:b/>
                      <w:color w:val="3F63AD"/>
                      <w:w w:val="102"/>
                      <w:sz w:val="19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 w14:anchorId="039C472E">
          <v:shape id="docshape18" o:spid="_x0000_s2120" type="#_x0000_t202" alt="" style="position:absolute;left:0;text-align:left;margin-left:435.5pt;margin-top:-49.4pt;width:6.5pt;height:30.3pt;z-index:157322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D99E5D6" w14:textId="77777777" w:rsidR="00F12A5C" w:rsidRDefault="008045A3">
                  <w:pPr>
                    <w:spacing w:before="24"/>
                    <w:ind w:left="5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4"/>
                      <w:sz w:val="17"/>
                    </w:rPr>
                    <w:t>s</w:t>
                  </w:r>
                </w:p>
                <w:p w14:paraId="341314A4" w14:textId="77777777" w:rsidR="00F12A5C" w:rsidRDefault="008045A3">
                  <w:pPr>
                    <w:spacing w:before="161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3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2A1FB536">
          <v:shape id="_x0000_s2119" type="#_x0000_t136" alt="" style="position:absolute;left:0;text-align:left;margin-left:434.25pt;margin-top:-47.1pt;width:3.95pt;height:8.65pt;rotation:1;z-index:157347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5A384901">
          <v:shape id="_x0000_s2118" type="#_x0000_t136" alt="" style="position:absolute;left:0;text-align:left;margin-left:434.75pt;margin-top:-29.1pt;width:1.85pt;height:8.55pt;rotation:1;z-index:157352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521C0979">
          <v:shape id="_x0000_s2117" type="#_x0000_t136" alt="" style="position:absolute;left:0;text-align:left;margin-left:432.85pt;margin-top:-70.5pt;width:3pt;height:9.45pt;rotation:2;z-index:157363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22D3EFC3">
          <v:shape id="_x0000_s2116" type="#_x0000_t136" alt="" style="position:absolute;left:0;text-align:left;margin-left:430.65pt;margin-top:-47.25pt;width:3.7pt;height:8.65pt;rotation:2;z-index:1573683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17FD42E5">
          <v:shape id="_x0000_s2115" type="#_x0000_t136" alt="" style="position:absolute;left:0;text-align:left;margin-left:6in;margin-top:-29.15pt;width:2.8pt;height:8.55pt;rotation:2;z-index:1573734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0F53BAF0">
          <v:shape id="_x0000_s2114" type="#_x0000_t136" alt="" style="position:absolute;left:0;text-align:left;margin-left:428.45pt;margin-top:-29.3pt;width:3.6pt;height:8.55pt;rotation:3;z-index:157393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5E29B7C1">
          <v:shape id="_x0000_s2113" type="#_x0000_t136" alt="" style="position:absolute;left:0;text-align:left;margin-left:428.4pt;margin-top:-70.7pt;width:4.55pt;height:9.5pt;rotation:4;z-index:157414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757D9BC5">
          <v:shape id="_x0000_s2112" type="#_x0000_t136" alt="" style="position:absolute;left:0;text-align:left;margin-left:426.75pt;margin-top:-47.5pt;width:4pt;height:8.65pt;rotation:4;z-index:157419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>
        <w:pict w14:anchorId="4631ED88">
          <v:shape id="_x0000_s2111" type="#_x0000_t136" alt="" style="position:absolute;left:0;text-align:left;margin-left:424.5pt;margin-top:-29.55pt;width:4.1pt;height:8.55pt;rotation:4;z-index:157424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>
        <w:pict w14:anchorId="0D81E51D">
          <v:shape id="_x0000_s2110" type="#_x0000_t136" alt="" style="position:absolute;left:0;text-align:left;margin-left:423.25pt;margin-top:-47.85pt;width:3.6pt;height:8.65pt;rotation:6;z-index:157450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54B13B67">
          <v:shape id="_x0000_s2109" type="#_x0000_t136" alt="" style="position:absolute;left:0;text-align:left;margin-left:422.2pt;margin-top:-29.9pt;width:2.4pt;height:8.55pt;rotation:6;z-index:1574553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-"/>
            <w10:wrap anchorx="page"/>
          </v:shape>
        </w:pict>
      </w:r>
      <w:r>
        <w:pict w14:anchorId="69ACB2F0">
          <v:shape id="_x0000_s2108" type="#_x0000_t136" alt="" style="position:absolute;left:0;text-align:left;margin-left:420.85pt;margin-top:-48.2pt;width:2.6pt;height:8.65pt;rotation:7;z-index:1574860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>
        <w:pict w14:anchorId="3A6D16A6">
          <v:shape id="_x0000_s2107" type="#_x0000_t136" alt="" style="position:absolute;left:0;text-align:left;margin-left:417.8pt;margin-top:-30.3pt;width:4.45pt;height:8.55pt;rotation:7;z-index:1574912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i"/>
            <w10:wrap anchorx="page"/>
          </v:shape>
        </w:pict>
      </w:r>
      <w:r>
        <w:pict w14:anchorId="059AAE3C">
          <v:shape id="_x0000_s2106" type="#_x0000_t136" alt="" style="position:absolute;left:0;text-align:left;margin-left:417.1pt;margin-top:-48.7pt;width:3.85pt;height:8.65pt;rotation:9;z-index:1575270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6FBD942C">
          <v:shape id="_x0000_s2105" type="#_x0000_t136" alt="" style="position:absolute;left:0;text-align:left;margin-left:414.1pt;margin-top:-30.9pt;width:3.85pt;height:8.55pt;rotation:9;z-index:1575321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35726E90">
          <v:shape id="_x0000_s2104" type="#_x0000_t136" alt="" style="position:absolute;left:0;text-align:left;margin-left:410.15pt;margin-top:-31.55pt;width:4.1pt;height:8.55pt;rotation:10;z-index:157562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731ACBEE">
          <v:shape id="_x0000_s2103" type="#_x0000_t136" alt="" style="position:absolute;left:0;text-align:left;margin-left:411.3pt;margin-top:-49.55pt;width:5.95pt;height:8.65pt;rotation:11;z-index:157578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>
        <w:pict w14:anchorId="37C9018D">
          <v:shape id="_x0000_s2102" type="#_x0000_t136" alt="" style="position:absolute;left:0;text-align:left;margin-left:406.95pt;margin-top:-32.45pt;width:2.05pt;height:8.55pt;rotation:12;z-index:157593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,"/>
            <w10:wrap anchorx="page"/>
          </v:shape>
        </w:pict>
      </w:r>
      <w:r>
        <w:pict w14:anchorId="41816220">
          <v:shape id="_x0000_s2101" type="#_x0000_t136" alt="" style="position:absolute;left:0;text-align:left;margin-left:407.7pt;margin-top:-50.6pt;width:3.8pt;height:8.65pt;rotation:13;z-index:1576140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29FDAEE3">
          <v:shape id="_x0000_s2100" type="#_x0000_t136" alt="" style="position:absolute;left:0;text-align:left;margin-left:404.1pt;margin-top:-32.95pt;width:3.35pt;height:8.55pt;rotation:13;z-index:157619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2D5FD9E1">
          <v:shape id="_x0000_s2099" type="#_x0000_t136" alt="" style="position:absolute;left:0;text-align:left;margin-left:401.6pt;margin-top:-33.65pt;width:2.65pt;height:8.55pt;rotation:14;z-index:157644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253A40B9">
          <v:shape id="_x0000_s2098" type="#_x0000_t136" alt="" style="position:absolute;left:0;text-align:left;margin-left:404.5pt;margin-top:-51.5pt;width:3.55pt;height:8.65pt;rotation:15;z-index:1576550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76BBC39B">
          <v:shape id="_x0000_s2097" type="#_x0000_t136" alt="" style="position:absolute;left:0;text-align:left;margin-left:399.85pt;margin-top:-34.25pt;width:1.95pt;height:8.55pt;rotation:15;z-index:157660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68190CDA">
          <v:shape id="_x0000_s2096" type="#_x0000_t136" alt="" style="position:absolute;left:0;text-align:left;margin-left:396.2pt;margin-top:-35pt;width:3.9pt;height:8.55pt;rotation:16;z-index:157680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78400C34">
          <v:shape id="_x0000_s2095" type="#_x0000_t136" alt="" style="position:absolute;left:0;text-align:left;margin-left:392.65pt;margin-top:-36.15pt;width:3.8pt;height:8.55pt;rotation:18;z-index:157696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q"/>
            <w10:wrap anchorx="page"/>
          </v:shape>
        </w:pict>
      </w:r>
      <w:r>
        <w:pict w14:anchorId="245F0EC2">
          <v:shape id="_x0000_s2094" type="#_x0000_t136" alt="" style="position:absolute;left:0;text-align:left;margin-left:389.55pt;margin-top:-37.3pt;width:3.45pt;height:8.55pt;rotation:19;z-index:157716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1AF30A06">
          <v:shape id="_x0000_s2093" type="#_x0000_t136" alt="" style="position:absolute;left:0;text-align:left;margin-left:490.05pt;margin-top:-39.45pt;width:3.85pt;height:8.55pt;rotation:338;z-index:15869952;mso-wrap-edited:f;mso-width-percent:0;mso-height-percent:0;mso-position-horizontal-relative:page;mso-width-percent:0;mso-height-percent:0" stroked="f">
            <o:extrusion v:ext="view" autorotationcenter="t"/>
            <v:textpath style="font-family:&quot;Tw Cen MT Condensed&quot;;font-size:8pt;font-weight:bold;v-text-kern:t;mso-text-shadow:auto" string="n"/>
            <w10:wrap anchorx="page"/>
          </v:shape>
        </w:pict>
      </w:r>
      <w:r>
        <w:pict w14:anchorId="799519B2">
          <v:shape id="_x0000_s2092" type="#_x0000_t136" alt="" style="position:absolute;left:0;text-align:left;margin-left:486.65pt;margin-top:-38.05pt;width:3.75pt;height:8.55pt;rotation:340;z-index:158709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59D524AD">
          <v:shape id="_x0000_s2091" type="#_x0000_t136" alt="" style="position:absolute;left:0;text-align:left;margin-left:485pt;margin-top:-37.15pt;width:1.9pt;height:8.55pt;rotation:341;z-index:158735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0F7994DB">
          <v:shape id="_x0000_s2090" type="#_x0000_t136" alt="" style="position:absolute;left:0;text-align:left;margin-left:482.4pt;margin-top:-36.4pt;width:2.85pt;height:8.55pt;rotation:342;z-index:158760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2567D99B">
          <v:shape id="_x0000_s2089" type="#_x0000_t136" alt="" style="position:absolute;left:0;text-align:left;margin-left:479.85pt;margin-top:-35.55pt;width:2.8pt;height:8.55pt;rotation:343;z-index:158766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738CD52C">
          <v:shape id="_x0000_s2088" type="#_x0000_t136" alt="" style="position:absolute;left:0;text-align:left;margin-left:476.5pt;margin-top:-34.65pt;width:3.5pt;height:8.55pt;rotation:344;z-index:1587865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7166ABCC">
          <v:shape id="_x0000_s2087" type="#_x0000_t136" alt="" style="position:absolute;left:0;text-align:left;margin-left:470.65pt;margin-top:-51.75pt;width:3.5pt;height:8.65pt;rotation:345;z-index:158801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4F6763CB">
          <v:shape id="_x0000_s2086" type="#_x0000_t136" alt="" style="position:absolute;left:0;text-align:left;margin-left:474.3pt;margin-top:-33.9pt;width:2.45pt;height:8.55pt;rotation:345;z-index:158807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3AD99E69">
          <v:shape id="_x0000_s2085" type="#_x0000_t136" alt="" style="position:absolute;left:0;text-align:left;margin-left:467.8pt;margin-top:-50.9pt;width:2.9pt;height:8.65pt;rotation:346;z-index:158837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>
        <w:pict w14:anchorId="4D8CF0A9">
          <v:shape id="_x0000_s2084" type="#_x0000_t136" alt="" style="position:absolute;left:0;text-align:left;margin-left:470.6pt;margin-top:-33.1pt;width:3.9pt;height:8.55pt;rotation:347;z-index:158848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47EB64FA">
          <v:shape id="_x0000_s2083" type="#_x0000_t136" alt="" style="position:absolute;left:0;text-align:left;margin-left:464.25pt;margin-top:-50.15pt;width:3.7pt;height:8.65pt;rotation:348;z-index:158863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731BD606">
          <v:shape id="_x0000_s2082" type="#_x0000_t136" alt="" style="position:absolute;left:0;text-align:left;margin-left:466.95pt;margin-top:-32.25pt;width:3.8pt;height:8.55pt;rotation:348;z-index:158868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59B226D9">
          <v:shape id="_x0000_s2081" type="#_x0000_t136" alt="" style="position:absolute;left:0;text-align:left;margin-left:461.9pt;margin-top:-49.5pt;width:2.55pt;height:8.65pt;rotation:349;z-index:158883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6DC795DE">
          <v:shape id="_x0000_s2080" type="#_x0000_t136" alt="" style="position:absolute;left:0;text-align:left;margin-left:458.45pt;margin-top:-48.95pt;width:3.55pt;height:8.65pt;rotation:350;z-index:158909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295C70F7">
          <v:shape id="_x0000_s2079" type="#_x0000_t136" alt="" style="position:absolute;left:0;text-align:left;margin-left:462.8pt;margin-top:-31.45pt;width:4.2pt;height:8.55pt;rotation:350;z-index:1589145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7B1DE66C">
          <v:shape id="_x0000_s2078" type="#_x0000_t136" alt="" style="position:absolute;left:0;text-align:left;margin-left:460.45pt;margin-top:-30.9pt;width:2.4pt;height:8.55pt;rotation:351;z-index:158940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-"/>
            <w10:wrap anchorx="page"/>
          </v:shape>
        </w:pict>
      </w:r>
      <w:r>
        <w:pict w14:anchorId="7DB9C0D3">
          <v:shape id="_x0000_s2077" type="#_x0000_t136" alt="" style="position:absolute;left:0;text-align:left;margin-left:455.95pt;margin-top:-48.45pt;width:2.7pt;height:8.65pt;rotation:352;z-index:158955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>
        <w:pict w14:anchorId="06D94747">
          <v:shape id="_x0000_s2076" type="#_x0000_t136" alt="" style="position:absolute;left:0;text-align:left;margin-left:458.6pt;margin-top:-30.55pt;width:1.9pt;height:8.55pt;rotation:352;z-index:158960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7495382A">
          <v:shape id="_x0000_s2075" type="#_x0000_t136" alt="" style="position:absolute;left:0;text-align:left;margin-left:454.15pt;margin-top:-48.15pt;width:1.95pt;height:8.65pt;rotation:353;z-index:1589811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57A13095">
          <v:shape id="_x0000_s2074" type="#_x0000_t136" alt="" style="position:absolute;left:0;text-align:left;margin-left:456.1pt;margin-top:-30.25pt;width:2.6pt;height:8.55pt;rotation:353;z-index:158986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0B2AA964">
          <v:shape id="_x0000_s2073" type="#_x0000_t136" alt="" style="position:absolute;left:0;text-align:left;margin-left:450.9pt;margin-top:-47.85pt;width:3.35pt;height:8.65pt;rotation:354;z-index:159011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5B92F71B">
          <v:shape id="_x0000_s2072" type="#_x0000_t136" alt="" style="position:absolute;left:0;text-align:left;margin-left:452.35pt;margin-top:-29.9pt;width:3.85pt;height:8.55pt;rotation:354;z-index:159016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267EE5CB">
          <v:shape id="_x0000_s2071" type="#_x0000_t136" alt="" style="position:absolute;left:0;text-align:left;margin-left:444.4pt;margin-top:-70.75pt;width:4.15pt;height:9.5pt;rotation:355;z-index:159037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4252304A">
          <v:shape id="_x0000_s2070" type="#_x0000_t136" alt="" style="position:absolute;left:0;text-align:left;margin-left:445.95pt;margin-top:-47.4pt;width:3.55pt;height:8.65pt;rotation:356;z-index:159057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47B0900D">
          <v:shape id="_x0000_s2069" type="#_x0000_t136" alt="" style="position:absolute;left:0;text-align:left;margin-left:448.35pt;margin-top:-29.5pt;width:4.05pt;height:8.55pt;rotation:356;z-index:159063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75E95086">
          <v:shape id="_x0000_s2068" type="#_x0000_t136" alt="" style="position:absolute;left:0;text-align:left;margin-left:439.85pt;margin-top:-70.5pt;width:4.55pt;height:9.45pt;rotation:358;z-index:159093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h"/>
            <w10:wrap anchorx="page"/>
          </v:shape>
        </w:pict>
      </w:r>
      <w:r>
        <w:pict w14:anchorId="09A71917">
          <v:shape id="_x0000_s2067" type="#_x0000_t136" alt="" style="position:absolute;left:0;text-align:left;margin-left:442.7pt;margin-top:-47.2pt;width:3.45pt;height:8.65pt;rotation:358;z-index:1590988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v"/>
            <w10:wrap anchorx="page"/>
          </v:shape>
        </w:pict>
      </w:r>
      <w:r>
        <w:pict w14:anchorId="6DA748E6">
          <v:shape id="_x0000_s2066" type="#_x0000_t136" alt="" style="position:absolute;left:0;text-align:left;margin-left:445pt;margin-top:-29.2pt;width:2.1pt;height:8.55pt;rotation:358;z-index:159104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,"/>
            <w10:wrap anchorx="page"/>
          </v:shape>
        </w:pict>
      </w:r>
      <w:r>
        <w:pict w14:anchorId="3FCF1A68">
          <v:shape id="_x0000_s2065" type="#_x0000_t136" alt="" style="position:absolute;left:0;text-align:left;margin-left:440.85pt;margin-top:-47.1pt;width:1.9pt;height:8.65pt;rotation:359;z-index:159134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F50F023">
          <v:shape id="_x0000_s2064" type="#_x0000_t136" alt="" style="position:absolute;left:0;text-align:left;margin-left:439.3pt;margin-top:-29.1pt;width:5.8pt;height:8.55pt;rotation:359;z-index:159139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 w:rsidR="00A43B0A">
        <w:rPr>
          <w:rFonts w:ascii="Calibri" w:hAnsi="Calibri" w:cs="Calibri"/>
          <w:b/>
          <w:color w:val="231F20"/>
          <w:lang w:val="vi-VN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Ủy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ban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Nhân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quyền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Ontario -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Báo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cáo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Điều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tra</w:t>
      </w:r>
      <w:proofErr w:type="spellEnd"/>
      <w:r w:rsidR="00BD2B2D">
        <w:rPr>
          <w:rFonts w:ascii="Calibri" w:hAnsi="Calibri" w:cs="Calibri"/>
          <w:b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b/>
          <w:color w:val="231F20"/>
        </w:rPr>
        <w:t>về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Quyền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BD2B2D">
        <w:rPr>
          <w:rFonts w:ascii="Calibri" w:hAnsi="Calibri" w:cs="Calibri"/>
          <w:b/>
          <w:color w:val="231F20"/>
        </w:rPr>
        <w:t>được</w:t>
      </w:r>
      <w:proofErr w:type="spellEnd"/>
      <w:r w:rsidR="00BD2B2D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Đọc</w:t>
      </w:r>
      <w:proofErr w:type="spellEnd"/>
    </w:p>
    <w:p w14:paraId="7CA2F00F" w14:textId="32C7600F" w:rsidR="007B37E9" w:rsidRPr="00A43B0A" w:rsidRDefault="007B37E9" w:rsidP="005F0A00">
      <w:pPr>
        <w:pStyle w:val="Default"/>
        <w:ind w:left="284" w:right="-19"/>
        <w:rPr>
          <w:sz w:val="22"/>
          <w:szCs w:val="22"/>
        </w:rPr>
      </w:pP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Ủy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ban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Nhân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quyền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Ontario</w:t>
      </w:r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(</w:t>
      </w:r>
      <w:r w:rsidR="00E43FC5" w:rsidRPr="00A43B0A">
        <w:rPr>
          <w:rStyle w:val="A2"/>
        </w:rPr>
        <w:t xml:space="preserve">Ontario Human Rights Commission)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đã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công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bố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Báo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cáo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Điều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tra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về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Quyền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được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Đọc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r w:rsidR="00C5612F" w:rsidRPr="00A43B0A">
        <w:rPr>
          <w:rFonts w:ascii="Calibri" w:hAnsi="Calibri" w:cs="Calibri"/>
          <w:color w:val="231F20"/>
          <w:sz w:val="22"/>
          <w:szCs w:val="22"/>
          <w:lang w:val="vi-VN"/>
        </w:rPr>
        <w:t xml:space="preserve">(Right to Read Inquiry Report). Báo cáo này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phản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ánh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C5612F" w:rsidRPr="00A43B0A">
        <w:rPr>
          <w:rFonts w:ascii="Calibri" w:hAnsi="Calibri" w:cs="Calibri"/>
          <w:color w:val="231F20"/>
          <w:sz w:val="22"/>
          <w:szCs w:val="22"/>
        </w:rPr>
        <w:t>các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phát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hiện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từ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một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cuộc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điều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tra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công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chúng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về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các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vấn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đề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về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nhân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quyền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ảnh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hưởng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đến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những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học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sinh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có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khuyết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tật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về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khả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năng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đọc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.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Để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C5612F" w:rsidRPr="00A43B0A">
        <w:rPr>
          <w:rFonts w:ascii="Calibri" w:hAnsi="Calibri" w:cs="Calibri"/>
          <w:color w:val="231F20"/>
          <w:sz w:val="22"/>
          <w:szCs w:val="22"/>
        </w:rPr>
        <w:t>phản</w:t>
      </w:r>
      <w:proofErr w:type="spellEnd"/>
      <w:r w:rsidR="00C5612F" w:rsidRPr="00A43B0A">
        <w:rPr>
          <w:rFonts w:ascii="Calibri" w:hAnsi="Calibri" w:cs="Calibri"/>
          <w:color w:val="231F20"/>
          <w:sz w:val="22"/>
          <w:szCs w:val="22"/>
          <w:lang w:val="vi-VN"/>
        </w:rPr>
        <w:t xml:space="preserve"> hồi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báo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cáo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điều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tra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này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,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Bộ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Giáo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dục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đã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phát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hành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C5612F" w:rsidRPr="00A43B0A">
        <w:rPr>
          <w:rFonts w:ascii="Calibri" w:hAnsi="Calibri" w:cs="Calibri"/>
          <w:color w:val="231F20"/>
          <w:sz w:val="22"/>
          <w:szCs w:val="22"/>
        </w:rPr>
        <w:t>tài</w:t>
      </w:r>
      <w:proofErr w:type="spellEnd"/>
      <w:r w:rsidR="00C5612F" w:rsidRPr="00A43B0A">
        <w:rPr>
          <w:rFonts w:ascii="Calibri" w:hAnsi="Calibri" w:cs="Calibri"/>
          <w:color w:val="231F20"/>
          <w:sz w:val="22"/>
          <w:szCs w:val="22"/>
          <w:lang w:val="vi-VN"/>
        </w:rPr>
        <w:t xml:space="preserve"> liệu </w:t>
      </w:r>
      <w:proofErr w:type="spellStart"/>
      <w:r w:rsidR="005F0A00">
        <w:rPr>
          <w:rFonts w:ascii="Calibri" w:hAnsi="Calibri" w:cs="Calibri"/>
          <w:color w:val="231F20"/>
          <w:sz w:val="22"/>
          <w:szCs w:val="22"/>
        </w:rPr>
        <w:t>D</w:t>
      </w:r>
      <w:r w:rsidRPr="00A43B0A">
        <w:rPr>
          <w:rFonts w:ascii="Calibri" w:hAnsi="Calibri" w:cs="Calibri"/>
          <w:color w:val="231F20"/>
          <w:sz w:val="22"/>
          <w:szCs w:val="22"/>
        </w:rPr>
        <w:t>ạy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Đọc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Sớm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Hiệu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quả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: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Hướng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dẫn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dành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cho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Giáo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viên</w:t>
      </w:r>
      <w:proofErr w:type="spellEnd"/>
      <w:r w:rsidR="00C5612F" w:rsidRPr="00A43B0A">
        <w:rPr>
          <w:rFonts w:ascii="Calibri" w:hAnsi="Calibri" w:cs="Calibri"/>
          <w:color w:val="231F20"/>
          <w:sz w:val="22"/>
          <w:szCs w:val="22"/>
          <w:lang w:val="vi-VN"/>
        </w:rPr>
        <w:t xml:space="preserve"> (</w:t>
      </w:r>
      <w:r w:rsidR="00C5612F" w:rsidRPr="00A43B0A">
        <w:rPr>
          <w:rFonts w:ascii="Calibri" w:hAnsi="Calibri" w:cs="Calibri"/>
          <w:color w:val="231F20"/>
          <w:sz w:val="22"/>
          <w:szCs w:val="22"/>
        </w:rPr>
        <w:t>Effective Early Reading Instruction: A Guide for Teachers</w:t>
      </w:r>
      <w:r w:rsidR="00C5612F" w:rsidRPr="00A43B0A">
        <w:rPr>
          <w:rFonts w:ascii="Calibri" w:hAnsi="Calibri" w:cs="Calibri"/>
          <w:color w:val="231F20"/>
          <w:sz w:val="22"/>
          <w:szCs w:val="22"/>
          <w:lang w:val="vi-VN"/>
        </w:rPr>
        <w:t>)</w:t>
      </w:r>
      <w:r w:rsidRPr="00A43B0A">
        <w:rPr>
          <w:rFonts w:ascii="Calibri" w:hAnsi="Calibri" w:cs="Calibri"/>
          <w:color w:val="231F20"/>
          <w:sz w:val="22"/>
          <w:szCs w:val="22"/>
        </w:rPr>
        <w:t xml:space="preserve">.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Hướng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dẫn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này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bao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gồm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các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ví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dụ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về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các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phương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pháp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giảng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dạy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để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hỗ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trợ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việc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giảng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dạy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khả</w:t>
      </w:r>
      <w:proofErr w:type="spellEnd"/>
      <w:r w:rsidR="00E43FC5"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="00E43FC5" w:rsidRPr="00A43B0A">
        <w:rPr>
          <w:rFonts w:ascii="Calibri" w:hAnsi="Calibri" w:cs="Calibri"/>
          <w:color w:val="231F20"/>
          <w:sz w:val="22"/>
          <w:szCs w:val="22"/>
        </w:rPr>
        <w:t>năng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 xml:space="preserve"> </w:t>
      </w:r>
      <w:proofErr w:type="spellStart"/>
      <w:r w:rsidRPr="00A43B0A">
        <w:rPr>
          <w:rFonts w:ascii="Calibri" w:hAnsi="Calibri" w:cs="Calibri"/>
          <w:color w:val="231F20"/>
          <w:sz w:val="22"/>
          <w:szCs w:val="22"/>
        </w:rPr>
        <w:t>đọc</w:t>
      </w:r>
      <w:proofErr w:type="spellEnd"/>
      <w:r w:rsidRPr="00A43B0A">
        <w:rPr>
          <w:rFonts w:ascii="Calibri" w:hAnsi="Calibri" w:cs="Calibri"/>
          <w:color w:val="231F20"/>
          <w:sz w:val="22"/>
          <w:szCs w:val="22"/>
        </w:rPr>
        <w:t>.</w:t>
      </w:r>
    </w:p>
    <w:p w14:paraId="3B940354" w14:textId="5CBD871A" w:rsidR="007B37E9" w:rsidRPr="006329E0" w:rsidRDefault="007B37E9" w:rsidP="00C5612F">
      <w:pPr>
        <w:pStyle w:val="BodyText"/>
        <w:spacing w:before="80"/>
        <w:ind w:left="260" w:right="-19"/>
        <w:rPr>
          <w:rFonts w:ascii="Calibri" w:hAnsi="Calibri" w:cs="Calibri"/>
          <w:color w:val="231F20"/>
        </w:rPr>
      </w:pP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nguồn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hỗ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trợ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về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của</w:t>
      </w:r>
      <w:proofErr w:type="spellEnd"/>
      <w:r w:rsidRPr="006329E0">
        <w:rPr>
          <w:rFonts w:ascii="Calibri" w:hAnsi="Calibri" w:cs="Calibri"/>
          <w:color w:val="231F20"/>
        </w:rPr>
        <w:t xml:space="preserve"> TDSB (TDSB Literacy) </w:t>
      </w:r>
      <w:proofErr w:type="spellStart"/>
      <w:r w:rsidRPr="006329E0">
        <w:rPr>
          <w:rFonts w:ascii="Calibri" w:hAnsi="Calibri" w:cs="Calibri"/>
          <w:color w:val="231F20"/>
        </w:rPr>
        <w:t>dành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cho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giáo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viên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phản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ánh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khuyến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nghị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từ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Báo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cáo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Điều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E43FC5">
        <w:rPr>
          <w:rFonts w:ascii="Calibri" w:hAnsi="Calibri" w:cs="Calibri"/>
          <w:color w:val="231F20"/>
        </w:rPr>
        <w:t>về</w:t>
      </w:r>
      <w:proofErr w:type="spellEnd"/>
      <w:r w:rsidR="00E43FC5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Quyền</w:t>
      </w:r>
      <w:proofErr w:type="spellEnd"/>
      <w:r w:rsidR="00E43FC5">
        <w:rPr>
          <w:rFonts w:ascii="Calibri" w:hAnsi="Calibri" w:cs="Calibri"/>
          <w:color w:val="231F20"/>
        </w:rPr>
        <w:t xml:space="preserve"> </w:t>
      </w:r>
      <w:proofErr w:type="spellStart"/>
      <w:r w:rsidR="00E43FC5">
        <w:rPr>
          <w:rFonts w:ascii="Calibri" w:hAnsi="Calibri" w:cs="Calibri"/>
          <w:color w:val="231F20"/>
        </w:rPr>
        <w:t>được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cũng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đảm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bảo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những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trải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nghiệm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sống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bản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D940A1">
        <w:rPr>
          <w:rFonts w:ascii="Calibri" w:hAnsi="Calibri" w:cs="Calibri"/>
          <w:color w:val="231F20"/>
        </w:rPr>
        <w:t>sắc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của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sinh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được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C5612F">
        <w:rPr>
          <w:rFonts w:ascii="Calibri" w:hAnsi="Calibri" w:cs="Calibri"/>
          <w:color w:val="231F20"/>
        </w:rPr>
        <w:t>xác</w:t>
      </w:r>
      <w:proofErr w:type="spellEnd"/>
      <w:r w:rsidR="00C5612F">
        <w:rPr>
          <w:rFonts w:ascii="Calibri" w:hAnsi="Calibri" w:cs="Calibri"/>
          <w:color w:val="231F20"/>
          <w:lang w:val="vi-VN"/>
        </w:rPr>
        <w:t xml:space="preserve"> nhận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em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được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trải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nghiệm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niềm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vui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sách</w:t>
      </w:r>
      <w:proofErr w:type="spellEnd"/>
      <w:r w:rsidRPr="006329E0">
        <w:rPr>
          <w:rFonts w:ascii="Calibri" w:hAnsi="Calibri" w:cs="Calibri"/>
          <w:color w:val="231F20"/>
        </w:rPr>
        <w:t>.</w:t>
      </w:r>
    </w:p>
    <w:p w14:paraId="7EB4E430" w14:textId="77777777" w:rsidR="007B37E9" w:rsidRPr="006329E0" w:rsidRDefault="007B37E9">
      <w:pPr>
        <w:pStyle w:val="BodyText"/>
        <w:spacing w:before="80"/>
        <w:ind w:left="260" w:right="324"/>
        <w:rPr>
          <w:rFonts w:ascii="Calibri" w:hAnsi="Calibri" w:cs="Calibri"/>
        </w:rPr>
      </w:pPr>
    </w:p>
    <w:p w14:paraId="6D58982A" w14:textId="6E628A0B" w:rsidR="007B37E9" w:rsidRPr="006329E0" w:rsidRDefault="008045A3" w:rsidP="007B37E9">
      <w:pPr>
        <w:tabs>
          <w:tab w:val="left" w:pos="3828"/>
        </w:tabs>
        <w:ind w:firstLine="260"/>
        <w:rPr>
          <w:rFonts w:ascii="Calibri" w:hAnsi="Calibri" w:cs="Calibri"/>
        </w:rPr>
      </w:pPr>
      <w:r w:rsidRPr="006329E0">
        <w:rPr>
          <w:rFonts w:ascii="Calibri" w:hAnsi="Calibri" w:cs="Calibri"/>
          <w:noProof/>
        </w:rPr>
        <w:drawing>
          <wp:anchor distT="0" distB="0" distL="0" distR="0" simplePos="0" relativeHeight="15729664" behindDoc="0" locked="0" layoutInCell="1" allowOverlap="1" wp14:anchorId="7DD9D0B3" wp14:editId="282859F1">
            <wp:simplePos x="0" y="0"/>
            <wp:positionH relativeFrom="page">
              <wp:posOffset>4979830</wp:posOffset>
            </wp:positionH>
            <wp:positionV relativeFrom="paragraph">
              <wp:posOffset>223828</wp:posOffset>
            </wp:positionV>
            <wp:extent cx="2323085" cy="1226237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085" cy="122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B37E9" w:rsidRPr="006329E0">
        <w:rPr>
          <w:rFonts w:ascii="Calibri" w:hAnsi="Calibri" w:cs="Calibri"/>
          <w:b/>
          <w:color w:val="231F20"/>
        </w:rPr>
        <w:t>Trẻ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Cần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những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Kỹ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năng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Gì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để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Học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 xml:space="preserve"> </w:t>
      </w:r>
      <w:proofErr w:type="spellStart"/>
      <w:r w:rsidR="007B37E9" w:rsidRPr="006329E0">
        <w:rPr>
          <w:rFonts w:ascii="Calibri" w:hAnsi="Calibri" w:cs="Calibri"/>
          <w:b/>
          <w:color w:val="231F20"/>
        </w:rPr>
        <w:t>Đọc</w:t>
      </w:r>
      <w:proofErr w:type="spellEnd"/>
      <w:r w:rsidR="007B37E9" w:rsidRPr="006329E0">
        <w:rPr>
          <w:rFonts w:ascii="Calibri" w:hAnsi="Calibri" w:cs="Calibri"/>
          <w:b/>
          <w:color w:val="231F20"/>
        </w:rPr>
        <w:t>?</w:t>
      </w:r>
    </w:p>
    <w:p w14:paraId="798549B9" w14:textId="25BCF0AC" w:rsidR="007B37E9" w:rsidRPr="00D940A1" w:rsidRDefault="007B37E9" w:rsidP="007B37E9">
      <w:pPr>
        <w:pStyle w:val="BodyText"/>
        <w:spacing w:before="79"/>
        <w:ind w:left="260" w:right="4005"/>
        <w:rPr>
          <w:rFonts w:ascii="Calibri" w:hAnsi="Calibri" w:cs="Calibri"/>
          <w:color w:val="231F20"/>
        </w:rPr>
      </w:pPr>
      <w:proofErr w:type="spellStart"/>
      <w:r w:rsidRPr="006329E0">
        <w:rPr>
          <w:rFonts w:ascii="Calibri" w:hAnsi="Calibri" w:cs="Calibri"/>
          <w:color w:val="231F20"/>
        </w:rPr>
        <w:t>Hình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ảnh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này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thể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hiện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mối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quan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hệ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giữa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="00E43FC5">
        <w:rPr>
          <w:rFonts w:ascii="Calibri" w:hAnsi="Calibri" w:cs="Calibri"/>
          <w:color w:val="231F20"/>
        </w:rPr>
        <w:t>khả</w:t>
      </w:r>
      <w:proofErr w:type="spellEnd"/>
      <w:r w:rsidR="00E43FC5">
        <w:rPr>
          <w:rFonts w:ascii="Calibri" w:hAnsi="Calibri" w:cs="Calibri"/>
          <w:color w:val="231F20"/>
        </w:rPr>
        <w:t xml:space="preserve"> </w:t>
      </w:r>
      <w:proofErr w:type="spellStart"/>
      <w:r w:rsidR="00E43FC5">
        <w:rPr>
          <w:rFonts w:ascii="Calibri" w:hAnsi="Calibri" w:cs="Calibri"/>
          <w:color w:val="231F20"/>
        </w:rPr>
        <w:t>năng</w:t>
      </w:r>
      <w:proofErr w:type="spellEnd"/>
      <w:r w:rsidR="00E43FC5"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hiểu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ngôn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ngữ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nói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của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trẻ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và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các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kỹ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năng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đọc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từ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6329E0">
        <w:rPr>
          <w:rFonts w:ascii="Calibri" w:hAnsi="Calibri" w:cs="Calibri"/>
          <w:color w:val="231F20"/>
        </w:rPr>
        <w:t>của</w:t>
      </w:r>
      <w:proofErr w:type="spellEnd"/>
      <w:r w:rsidRPr="006329E0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các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em</w:t>
      </w:r>
      <w:proofErr w:type="spellEnd"/>
      <w:r w:rsidRPr="00D940A1">
        <w:rPr>
          <w:rFonts w:ascii="Calibri" w:hAnsi="Calibri" w:cs="Calibri"/>
          <w:color w:val="231F20"/>
        </w:rPr>
        <w:t xml:space="preserve">. </w:t>
      </w:r>
      <w:proofErr w:type="spellStart"/>
      <w:r w:rsidRPr="00D940A1">
        <w:rPr>
          <w:rFonts w:ascii="Calibri" w:hAnsi="Calibri" w:cs="Calibri"/>
          <w:color w:val="231F20"/>
        </w:rPr>
        <w:t>Các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kỹ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năng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trong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cả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hai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lĩnh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vực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này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kết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hợp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với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nhau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để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tạo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ra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những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người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đọc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với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sự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hiểu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biết</w:t>
      </w:r>
      <w:proofErr w:type="spellEnd"/>
      <w:r w:rsidRPr="00D940A1">
        <w:rPr>
          <w:rFonts w:ascii="Calibri" w:hAnsi="Calibri" w:cs="Calibri"/>
          <w:color w:val="231F20"/>
        </w:rPr>
        <w:t xml:space="preserve">, </w:t>
      </w:r>
      <w:proofErr w:type="spellStart"/>
      <w:r w:rsidRPr="00D940A1">
        <w:rPr>
          <w:rFonts w:ascii="Calibri" w:hAnsi="Calibri" w:cs="Calibri"/>
          <w:color w:val="231F20"/>
        </w:rPr>
        <w:t>niềm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vui</w:t>
      </w:r>
      <w:proofErr w:type="spellEnd"/>
      <w:r w:rsidRPr="00D940A1">
        <w:rPr>
          <w:rFonts w:ascii="Calibri" w:hAnsi="Calibri" w:cs="Calibri"/>
          <w:color w:val="231F20"/>
        </w:rPr>
        <w:t xml:space="preserve">, </w:t>
      </w:r>
      <w:proofErr w:type="spellStart"/>
      <w:r w:rsidRPr="00D940A1">
        <w:rPr>
          <w:rFonts w:ascii="Calibri" w:hAnsi="Calibri" w:cs="Calibri"/>
          <w:color w:val="231F20"/>
        </w:rPr>
        <w:t>cảm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xúc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và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động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lực</w:t>
      </w:r>
      <w:proofErr w:type="spellEnd"/>
      <w:r w:rsidRPr="00D940A1">
        <w:rPr>
          <w:rFonts w:ascii="Calibri" w:hAnsi="Calibri" w:cs="Calibri"/>
          <w:color w:val="231F20"/>
        </w:rPr>
        <w:t>.</w:t>
      </w:r>
    </w:p>
    <w:p w14:paraId="7B8C1051" w14:textId="24F1B372" w:rsidR="00D940A1" w:rsidRPr="00D940A1" w:rsidRDefault="007B37E9" w:rsidP="00C5612F">
      <w:pPr>
        <w:pStyle w:val="BodyText"/>
        <w:spacing w:before="79"/>
        <w:ind w:left="260" w:right="4005"/>
        <w:rPr>
          <w:rFonts w:ascii="Calibri" w:hAnsi="Calibri" w:cs="Calibri"/>
          <w:color w:val="231F20"/>
        </w:rPr>
      </w:pPr>
      <w:proofErr w:type="spellStart"/>
      <w:r w:rsidRPr="00D940A1">
        <w:rPr>
          <w:rFonts w:ascii="Calibri" w:hAnsi="Calibri" w:cs="Calibri"/>
          <w:color w:val="231F20"/>
        </w:rPr>
        <w:t>Bộ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phận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Những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Năm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Đầu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của</w:t>
      </w:r>
      <w:proofErr w:type="spellEnd"/>
      <w:r w:rsidRPr="00D940A1">
        <w:rPr>
          <w:rFonts w:ascii="Calibri" w:hAnsi="Calibri" w:cs="Calibri"/>
          <w:color w:val="231F20"/>
        </w:rPr>
        <w:t xml:space="preserve"> TDSB (TDSB Early Years), </w:t>
      </w:r>
      <w:proofErr w:type="spellStart"/>
      <w:r w:rsidRPr="00D940A1">
        <w:rPr>
          <w:rFonts w:ascii="Calibri" w:hAnsi="Calibri" w:cs="Calibri"/>
          <w:color w:val="231F20"/>
        </w:rPr>
        <w:t>cùng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với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các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="00FF175B">
        <w:rPr>
          <w:rFonts w:ascii="Calibri" w:hAnsi="Calibri" w:cs="Calibri"/>
          <w:color w:val="231F20"/>
        </w:rPr>
        <w:t>Chuyên</w:t>
      </w:r>
      <w:proofErr w:type="spellEnd"/>
      <w:r w:rsidR="00FF175B">
        <w:rPr>
          <w:rFonts w:ascii="Calibri" w:hAnsi="Calibri" w:cs="Calibri"/>
          <w:color w:val="231F20"/>
          <w:lang w:val="vi-VN"/>
        </w:rPr>
        <w:t xml:space="preserve"> gia </w:t>
      </w:r>
      <w:proofErr w:type="spellStart"/>
      <w:r w:rsidR="00FF175B">
        <w:rPr>
          <w:rFonts w:ascii="Calibri" w:hAnsi="Calibri" w:cs="Calibri"/>
          <w:color w:val="231F20"/>
        </w:rPr>
        <w:t>B</w:t>
      </w:r>
      <w:r w:rsidRPr="00D940A1">
        <w:rPr>
          <w:rFonts w:ascii="Calibri" w:hAnsi="Calibri" w:cs="Calibri"/>
          <w:color w:val="231F20"/>
        </w:rPr>
        <w:t>ệnh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lý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về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Lời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nói</w:t>
      </w:r>
      <w:proofErr w:type="spellEnd"/>
      <w:r w:rsidRPr="00D940A1">
        <w:rPr>
          <w:rFonts w:ascii="Calibri" w:hAnsi="Calibri" w:cs="Calibri"/>
          <w:color w:val="231F20"/>
        </w:rPr>
        <w:t xml:space="preserve"> - </w:t>
      </w:r>
      <w:proofErr w:type="spellStart"/>
      <w:r w:rsidRPr="00D940A1">
        <w:rPr>
          <w:rFonts w:ascii="Calibri" w:hAnsi="Calibri" w:cs="Calibri"/>
          <w:color w:val="231F20"/>
        </w:rPr>
        <w:t>Ngôn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ngữ</w:t>
      </w:r>
      <w:proofErr w:type="spellEnd"/>
      <w:r w:rsidRPr="00D940A1">
        <w:rPr>
          <w:rFonts w:ascii="Calibri" w:hAnsi="Calibri" w:cs="Calibri"/>
          <w:color w:val="231F20"/>
        </w:rPr>
        <w:t xml:space="preserve">, </w:t>
      </w:r>
      <w:proofErr w:type="spellStart"/>
      <w:r w:rsidRPr="00D940A1">
        <w:rPr>
          <w:rFonts w:ascii="Calibri" w:hAnsi="Calibri" w:cs="Calibri"/>
          <w:color w:val="231F20"/>
        </w:rPr>
        <w:t>hỗ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trợ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giáo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viên</w:t>
      </w:r>
      <w:proofErr w:type="spellEnd"/>
      <w:r w:rsidRPr="00D940A1">
        <w:rPr>
          <w:rFonts w:ascii="Calibri" w:hAnsi="Calibri" w:cs="Calibri"/>
          <w:color w:val="231F20"/>
        </w:rPr>
        <w:t xml:space="preserve"> TDSB </w:t>
      </w:r>
      <w:proofErr w:type="spellStart"/>
      <w:r w:rsidRPr="00D940A1">
        <w:rPr>
          <w:rFonts w:ascii="Calibri" w:hAnsi="Calibri" w:cs="Calibri"/>
          <w:color w:val="231F20"/>
        </w:rPr>
        <w:t>hiểu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các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="00E43FC5">
        <w:rPr>
          <w:rFonts w:ascii="Calibri" w:hAnsi="Calibri" w:cs="Calibri"/>
          <w:color w:val="231F20"/>
        </w:rPr>
        <w:t>phương</w:t>
      </w:r>
      <w:proofErr w:type="spellEnd"/>
      <w:r w:rsidR="00E43FC5">
        <w:rPr>
          <w:rFonts w:ascii="Calibri" w:hAnsi="Calibri" w:cs="Calibri"/>
          <w:color w:val="231F20"/>
        </w:rPr>
        <w:t xml:space="preserve"> </w:t>
      </w:r>
      <w:proofErr w:type="spellStart"/>
      <w:r w:rsidR="00E43FC5">
        <w:rPr>
          <w:rFonts w:ascii="Calibri" w:hAnsi="Calibri" w:cs="Calibri"/>
          <w:color w:val="231F20"/>
        </w:rPr>
        <w:t>pháp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và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kỹ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năng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được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nêu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trong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sợi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dây</w:t>
      </w:r>
      <w:proofErr w:type="spellEnd"/>
      <w:r w:rsidRPr="00D940A1">
        <w:rPr>
          <w:rFonts w:ascii="Calibri" w:hAnsi="Calibri" w:cs="Calibri"/>
          <w:color w:val="231F20"/>
        </w:rPr>
        <w:t xml:space="preserve"> </w:t>
      </w:r>
      <w:proofErr w:type="spellStart"/>
      <w:r w:rsidRPr="00D940A1">
        <w:rPr>
          <w:rFonts w:ascii="Calibri" w:hAnsi="Calibri" w:cs="Calibri"/>
          <w:color w:val="231F20"/>
        </w:rPr>
        <w:t>này</w:t>
      </w:r>
      <w:proofErr w:type="spellEnd"/>
      <w:r w:rsidRPr="00D940A1">
        <w:rPr>
          <w:rFonts w:ascii="Calibri" w:hAnsi="Calibri" w:cs="Calibri"/>
          <w:color w:val="231F20"/>
        </w:rPr>
        <w:t>.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F12A5C" w:rsidRPr="005F0A00" w14:paraId="0490D592" w14:textId="77777777">
        <w:trPr>
          <w:trHeight w:val="330"/>
        </w:trPr>
        <w:tc>
          <w:tcPr>
            <w:tcW w:w="539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31F26"/>
          </w:tcPr>
          <w:p w14:paraId="477B8E81" w14:textId="42762E88" w:rsidR="00F12A5C" w:rsidRPr="005F0A00" w:rsidRDefault="00401FC2">
            <w:pPr>
              <w:pStyle w:val="TableParagraph"/>
              <w:spacing w:before="26" w:line="284" w:lineRule="exact"/>
              <w:ind w:left="813" w:firstLine="0"/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Hiểu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Ngôn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ngữ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Nói</w:t>
            </w:r>
            <w:proofErr w:type="spellEnd"/>
          </w:p>
        </w:tc>
        <w:tc>
          <w:tcPr>
            <w:tcW w:w="539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3C65AF"/>
          </w:tcPr>
          <w:p w14:paraId="6A16B7AA" w14:textId="4BA8B41C" w:rsidR="00F12A5C" w:rsidRPr="005F0A00" w:rsidRDefault="00401FC2">
            <w:pPr>
              <w:pStyle w:val="TableParagraph"/>
              <w:spacing w:before="26" w:line="284" w:lineRule="exact"/>
              <w:ind w:left="1660" w:firstLine="0"/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Kỹ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năng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Đọc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Từ</w:t>
            </w:r>
            <w:proofErr w:type="spellEnd"/>
          </w:p>
        </w:tc>
      </w:tr>
      <w:tr w:rsidR="00F12A5C" w:rsidRPr="005F0A00" w14:paraId="51434AAE" w14:textId="77777777">
        <w:trPr>
          <w:trHeight w:val="1960"/>
        </w:trPr>
        <w:tc>
          <w:tcPr>
            <w:tcW w:w="539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31F26"/>
          </w:tcPr>
          <w:p w14:paraId="435DE93A" w14:textId="0164E71C" w:rsidR="00F12A5C" w:rsidRPr="005F0A00" w:rsidRDefault="00401FC2" w:rsidP="00401FC2">
            <w:pPr>
              <w:tabs>
                <w:tab w:val="left" w:pos="3828"/>
              </w:tabs>
              <w:ind w:left="299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kỹ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năng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trong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lĩnh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vực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này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 xml:space="preserve"> bao </w:t>
            </w:r>
            <w:proofErr w:type="spellStart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gồm</w:t>
            </w:r>
            <w:proofErr w:type="spellEnd"/>
            <w:r w:rsidRPr="005F0A00"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:</w:t>
            </w:r>
          </w:p>
          <w:p w14:paraId="6393ADCC" w14:textId="314D3024" w:rsidR="00401FC2" w:rsidRPr="005F0A00" w:rsidRDefault="00401FC2" w:rsidP="00401FC2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40" w:lineRule="exact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Tiếp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cận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kiến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thức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nền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tảng</w:t>
            </w:r>
            <w:proofErr w:type="spellEnd"/>
          </w:p>
          <w:p w14:paraId="26EB63DA" w14:textId="77777777" w:rsidR="005F0A00" w:rsidRPr="005F0A00" w:rsidRDefault="00401FC2" w:rsidP="005F0A00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40" w:lineRule="exact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Sử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dụng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và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hiểu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từ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câu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&amp;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câu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chuyện</w:t>
            </w:r>
            <w:proofErr w:type="spellEnd"/>
          </w:p>
          <w:p w14:paraId="353A07CD" w14:textId="44A2718F" w:rsidR="00401FC2" w:rsidRPr="005F0A00" w:rsidRDefault="00401FC2" w:rsidP="005F0A00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40" w:lineRule="exact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Giải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quyết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vấn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đề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-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lập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luận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-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đặt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câu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hỏi</w:t>
            </w:r>
            <w:proofErr w:type="spellEnd"/>
          </w:p>
          <w:p w14:paraId="0147E2F4" w14:textId="6B27C54A" w:rsidR="00401FC2" w:rsidRPr="005F0A00" w:rsidRDefault="00401FC2" w:rsidP="00401FC2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40" w:lineRule="exact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Tham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gia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vào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cuộc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thảo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luận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và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trò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chuyện</w:t>
            </w:r>
            <w:proofErr w:type="spellEnd"/>
          </w:p>
        </w:tc>
        <w:tc>
          <w:tcPr>
            <w:tcW w:w="539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3C65AF"/>
          </w:tcPr>
          <w:p w14:paraId="3DDA53A0" w14:textId="04211A94" w:rsidR="00F12A5C" w:rsidRPr="005F0A00" w:rsidRDefault="00401FC2" w:rsidP="002F0D1C">
            <w:pPr>
              <w:pStyle w:val="TableParagraph"/>
              <w:tabs>
                <w:tab w:val="left" w:pos="519"/>
                <w:tab w:val="left" w:pos="520"/>
              </w:tabs>
              <w:spacing w:before="6" w:line="218" w:lineRule="auto"/>
              <w:ind w:left="250" w:right="67" w:firstLine="0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kỹ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năng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trong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lĩnh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vực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này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 xml:space="preserve"> bao </w:t>
            </w:r>
            <w:proofErr w:type="spellStart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gồm</w:t>
            </w:r>
            <w:proofErr w:type="spellEnd"/>
            <w:r w:rsidRPr="005F0A00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:</w:t>
            </w:r>
          </w:p>
          <w:p w14:paraId="55115BA7" w14:textId="186A723E" w:rsidR="00401FC2" w:rsidRPr="005F0A00" w:rsidRDefault="00401FC2" w:rsidP="00401FC2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" w:line="218" w:lineRule="auto"/>
              <w:ind w:right="67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Hiểu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về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âm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tiết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âm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thanh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và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từ</w:t>
            </w:r>
            <w:proofErr w:type="spellEnd"/>
          </w:p>
          <w:p w14:paraId="15F5FC06" w14:textId="3C9F1D05" w:rsidR="00401FC2" w:rsidRPr="005F0A00" w:rsidRDefault="00401FC2" w:rsidP="00401FC2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" w:line="218" w:lineRule="auto"/>
              <w:ind w:right="67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Biết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và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sử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dụng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liên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kết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âm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thanh</w:t>
            </w:r>
            <w:proofErr w:type="spellEnd"/>
            <w:r w:rsidR="00B67E45" w:rsidRPr="005F0A00">
              <w:rPr>
                <w:rFonts w:ascii="Calibri" w:hAnsi="Calibri" w:cs="Calibri"/>
                <w:color w:val="FFFFFF"/>
                <w:sz w:val="21"/>
                <w:szCs w:val="21"/>
                <w:lang w:val="vi-VN"/>
              </w:rPr>
              <w:t xml:space="preserve"> -</w:t>
            </w:r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chữ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cái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để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đọc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từ</w:t>
            </w:r>
            <w:proofErr w:type="spellEnd"/>
          </w:p>
          <w:p w14:paraId="18D22A4E" w14:textId="1E9B2E26" w:rsidR="00401FC2" w:rsidRPr="005F0A00" w:rsidRDefault="00401FC2" w:rsidP="00401FC2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" w:line="218" w:lineRule="auto"/>
              <w:ind w:right="67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Sử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dụng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phương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pháp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để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đọc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các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từ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không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quen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thuộc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(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ví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dụ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: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đọc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thành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tiếng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)</w:t>
            </w:r>
          </w:p>
          <w:p w14:paraId="665E788B" w14:textId="5BDDB87A" w:rsidR="00401FC2" w:rsidRPr="005F0A00" w:rsidRDefault="00401FC2" w:rsidP="00401FC2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" w:line="218" w:lineRule="auto"/>
              <w:ind w:right="67"/>
              <w:rPr>
                <w:rFonts w:ascii="Calibri" w:hAnsi="Calibri" w:cs="Calibri"/>
                <w:color w:val="FFFFFF"/>
                <w:sz w:val="21"/>
                <w:szCs w:val="21"/>
              </w:rPr>
            </w:pP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Đọc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có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phương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pháp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để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hình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thành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khả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năng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nhận</w:t>
            </w:r>
            <w:proofErr w:type="spellEnd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4916F6"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biết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những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từ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thường</w:t>
            </w:r>
            <w:proofErr w:type="spellEnd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F0A00">
              <w:rPr>
                <w:rFonts w:ascii="Calibri" w:hAnsi="Calibri" w:cs="Calibri"/>
                <w:color w:val="FFFFFF"/>
                <w:sz w:val="21"/>
                <w:szCs w:val="21"/>
              </w:rPr>
              <w:t>gặp</w:t>
            </w:r>
            <w:proofErr w:type="spellEnd"/>
          </w:p>
        </w:tc>
      </w:tr>
    </w:tbl>
    <w:p w14:paraId="1D94DB6A" w14:textId="77777777" w:rsidR="00F12A5C" w:rsidRDefault="00F12A5C">
      <w:pPr>
        <w:spacing w:line="244" w:lineRule="exact"/>
        <w:sectPr w:rsidR="00F12A5C" w:rsidSect="00203241">
          <w:type w:val="continuous"/>
          <w:pgSz w:w="12240" w:h="15840"/>
          <w:pgMar w:top="320" w:right="600" w:bottom="692" w:left="460" w:header="0" w:footer="655" w:gutter="0"/>
          <w:cols w:space="720"/>
        </w:sectPr>
      </w:pPr>
    </w:p>
    <w:p w14:paraId="722E63A8" w14:textId="29A62CA7" w:rsidR="00F73D1B" w:rsidRPr="00773D6E" w:rsidRDefault="00BE6926" w:rsidP="009D45D6">
      <w:pPr>
        <w:pStyle w:val="Heading1"/>
        <w:spacing w:before="82"/>
        <w:ind w:left="230"/>
        <w:rPr>
          <w:rFonts w:ascii="Calibri" w:hAnsi="Calibri" w:cs="Calibri"/>
          <w:b/>
          <w:color w:val="231F20"/>
        </w:rPr>
      </w:pPr>
      <w:r>
        <w:rPr>
          <w:noProof/>
        </w:rPr>
        <w:lastRenderedPageBreak/>
        <w:pict w14:anchorId="599883F9">
          <v:group id="Group 13" o:spid="_x0000_s2057" style="position:absolute;left:0;text-align:left;margin-left:318.7pt;margin-top:11pt;width:254.9pt;height:108.55pt;z-index:15915520;mso-position-horizontal-relative:page" coordorigin="6336,176" coordsize="5184,22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">
            <o:lock v:ext="edit" aspectratio="t"/>
            <v:rect id="docshape20" o:spid="_x0000_s2058" style="position:absolute;left:6519;top:373;width:4817;height:1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" fillcolor="#2261ae" stroked="f">
              <o:lock v:ext="edit" aspectratio="t"/>
            </v:rect>
            <v:rect id="docshape21" o:spid="_x0000_s2059" style="position:absolute;left:6519;top:373;width:4817;height:1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" filled="f" strokecolor="#ef7c22" strokeweight="2.28883mm">
              <o:lock v:ext="edit" aspectratio="t"/>
            </v:rect>
            <v:rect id="docshape22" o:spid="_x0000_s2060" style="position:absolute;left:6400;top:246;width:5055;height:2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" filled="f" strokecolor="#2261ae" strokeweight="2.28883mm">
              <o:lock v:ext="edit" aspectratio="t"/>
            </v:rect>
            <v:rect id="docshape23" o:spid="_x0000_s2061" style="position:absolute;left:6454;top:308;width:4947;height:1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" filled="f" strokecolor="#fdb714" strokeweight=".76306mm">
              <o:lock v:ext="edit" aspectratio="t"/>
            </v:rect>
            <v:rect id="docshape24" o:spid="_x0000_s2062" style="position:absolute;left:6357;top:198;width:5141;height:2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" filled="f" strokecolor="#73c167" strokeweight=".76306mm">
              <o:lock v:ext="edit" aspectratio="t"/>
            </v:rect>
            <v:shape id="docshape25" o:spid="_x0000_s2063" type="#_x0000_t202" style="position:absolute;left:6379;top:503;width:5006;height:1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" filled="f" stroked="f">
              <o:lock v:ext="edit" aspectratio="t"/>
              <v:textbox inset="0,0,0,0">
                <w:txbxContent>
                  <w:p w14:paraId="366D9CFB" w14:textId="13ED06D9" w:rsidR="00F73D1B" w:rsidRPr="00B67E45" w:rsidRDefault="00F73D1B" w:rsidP="009D2E72">
                    <w:pPr>
                      <w:spacing w:before="20" w:line="259" w:lineRule="auto"/>
                      <w:ind w:left="284" w:right="30" w:hanging="21"/>
                      <w:jc w:val="both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Gia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đình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bao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gồm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những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cá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nhân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có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năng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lực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và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khả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năng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, ham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học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hỏi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và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giàu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kinh</w:t>
                    </w:r>
                    <w:proofErr w:type="spellEnd"/>
                    <w:r w:rsidRPr="00B67E4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nghiệm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. Gia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đình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yêu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thương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con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cái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của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mình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và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muốn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những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điều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tốt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nhất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cho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916F6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trẻ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. Gia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đình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là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chuyên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gia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về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con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cái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của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họ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Họ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có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ảnh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hưởng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mạnh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mẽ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nhất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đến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việc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học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tập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phát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triển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sức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khỏe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và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hạnh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phúc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của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trẻ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em</w:t>
                    </w:r>
                    <w:proofErr w:type="spellEnd"/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85"/>
                        <w:sz w:val="20"/>
                        <w:szCs w:val="20"/>
                      </w:rPr>
                      <w:t>.</w:t>
                    </w:r>
                  </w:p>
                  <w:p w14:paraId="6AF56A3A" w14:textId="2F254D20" w:rsidR="00F12A5C" w:rsidRPr="00B67E45" w:rsidRDefault="008045A3" w:rsidP="009D2E72">
                    <w:pPr>
                      <w:spacing w:line="265" w:lineRule="exact"/>
                      <w:ind w:left="906" w:right="30"/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</w:pPr>
                    <w:r w:rsidRPr="00B67E45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 xml:space="preserve">- </w:t>
                    </w:r>
                    <w:proofErr w:type="spellStart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>Chương</w:t>
                    </w:r>
                    <w:proofErr w:type="spellEnd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>trình</w:t>
                    </w:r>
                    <w:proofErr w:type="spellEnd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>Mẫu</w:t>
                    </w:r>
                    <w:proofErr w:type="spellEnd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>giáo</w:t>
                    </w:r>
                    <w:proofErr w:type="spellEnd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>năm</w:t>
                    </w:r>
                    <w:proofErr w:type="spellEnd"/>
                    <w:r w:rsidR="00F73D1B" w:rsidRPr="00773D6E">
                      <w:rPr>
                        <w:rFonts w:ascii="Calibri" w:hAnsi="Calibri" w:cs="Calibri"/>
                        <w:b/>
                        <w:color w:val="FFFFFF"/>
                        <w:w w:val="90"/>
                        <w:sz w:val="20"/>
                        <w:szCs w:val="20"/>
                      </w:rPr>
                      <w:t xml:space="preserve"> 2016, tr. 10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Hỗ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trợ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Kỹ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năng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Đọc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của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Trẻ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tại</w:t>
      </w:r>
      <w:proofErr w:type="spellEnd"/>
      <w:r w:rsidR="00F73D1B" w:rsidRPr="00773D6E">
        <w:rPr>
          <w:rFonts w:ascii="Calibri" w:hAnsi="Calibri" w:cs="Calibri"/>
          <w:b/>
          <w:color w:val="231F20"/>
        </w:rPr>
        <w:t xml:space="preserve"> </w:t>
      </w:r>
      <w:proofErr w:type="spellStart"/>
      <w:r w:rsidR="00F73D1B" w:rsidRPr="00773D6E">
        <w:rPr>
          <w:rFonts w:ascii="Calibri" w:hAnsi="Calibri" w:cs="Calibri"/>
          <w:b/>
          <w:color w:val="231F20"/>
        </w:rPr>
        <w:t>Nhà</w:t>
      </w:r>
      <w:proofErr w:type="spellEnd"/>
    </w:p>
    <w:p w14:paraId="7E9EB54E" w14:textId="4F471176" w:rsidR="00F73D1B" w:rsidRPr="00773D6E" w:rsidRDefault="00F73D1B" w:rsidP="00F73D1B">
      <w:pPr>
        <w:pStyle w:val="BodyText"/>
        <w:spacing w:before="79"/>
        <w:ind w:left="230" w:right="5839"/>
        <w:rPr>
          <w:rFonts w:ascii="Calibri" w:hAnsi="Calibri" w:cs="Calibri"/>
          <w:color w:val="231F20"/>
        </w:rPr>
      </w:pPr>
      <w:r w:rsidRPr="00773D6E">
        <w:rPr>
          <w:rFonts w:ascii="Calibri" w:hAnsi="Calibri" w:cs="Calibri"/>
          <w:color w:val="231F20"/>
        </w:rPr>
        <w:t xml:space="preserve">Gia </w:t>
      </w:r>
      <w:proofErr w:type="spellStart"/>
      <w:r w:rsidRPr="00773D6E">
        <w:rPr>
          <w:rFonts w:ascii="Calibri" w:hAnsi="Calibri" w:cs="Calibri"/>
          <w:color w:val="231F20"/>
        </w:rPr>
        <w:t>đình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và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người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chăm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sóc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có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thể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hỗ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trợ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sự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phát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triển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khả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năng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đọc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của</w:t>
      </w:r>
      <w:proofErr w:type="spellEnd"/>
      <w:r w:rsidRPr="00773D6E">
        <w:rPr>
          <w:rFonts w:ascii="Calibri" w:hAnsi="Calibri" w:cs="Calibri"/>
          <w:color w:val="231F20"/>
        </w:rPr>
        <w:t xml:space="preserve"> con </w:t>
      </w:r>
      <w:proofErr w:type="spellStart"/>
      <w:r w:rsidRPr="00773D6E">
        <w:rPr>
          <w:rFonts w:ascii="Calibri" w:hAnsi="Calibri" w:cs="Calibri"/>
          <w:color w:val="231F20"/>
        </w:rPr>
        <w:t>mình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tại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nhà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bằng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nhiều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cách</w:t>
      </w:r>
      <w:proofErr w:type="spellEnd"/>
      <w:r w:rsidRPr="00773D6E">
        <w:rPr>
          <w:rFonts w:ascii="Calibri" w:hAnsi="Calibri" w:cs="Calibri"/>
          <w:color w:val="231F20"/>
        </w:rPr>
        <w:t>.</w:t>
      </w:r>
    </w:p>
    <w:p w14:paraId="613C0445" w14:textId="77777777" w:rsidR="00F73D1B" w:rsidRPr="00773D6E" w:rsidRDefault="00F73D1B" w:rsidP="00F73D1B">
      <w:pPr>
        <w:pStyle w:val="BodyText"/>
        <w:spacing w:before="89"/>
        <w:ind w:left="230" w:right="5775"/>
        <w:rPr>
          <w:rFonts w:ascii="Calibri" w:hAnsi="Calibri" w:cs="Calibri"/>
          <w:color w:val="231F20"/>
        </w:rPr>
      </w:pPr>
      <w:proofErr w:type="spellStart"/>
      <w:r w:rsidRPr="00773D6E">
        <w:rPr>
          <w:rFonts w:ascii="Calibri" w:hAnsi="Calibri" w:cs="Calibri"/>
          <w:color w:val="231F20"/>
        </w:rPr>
        <w:t>Vui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lòng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xem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các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gợi</w:t>
      </w:r>
      <w:proofErr w:type="spellEnd"/>
      <w:r w:rsidRPr="00773D6E">
        <w:rPr>
          <w:rFonts w:ascii="Calibri" w:hAnsi="Calibri" w:cs="Calibri"/>
          <w:color w:val="231F20"/>
        </w:rPr>
        <w:t xml:space="preserve"> ý </w:t>
      </w:r>
      <w:proofErr w:type="spellStart"/>
      <w:r w:rsidRPr="00773D6E">
        <w:rPr>
          <w:rFonts w:ascii="Calibri" w:hAnsi="Calibri" w:cs="Calibri"/>
          <w:color w:val="231F20"/>
        </w:rPr>
        <w:t>dưới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đây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dành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cho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gia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đình</w:t>
      </w:r>
      <w:proofErr w:type="spellEnd"/>
      <w:r w:rsidRPr="00773D6E">
        <w:rPr>
          <w:rFonts w:ascii="Calibri" w:hAnsi="Calibri" w:cs="Calibri"/>
          <w:color w:val="231F20"/>
        </w:rPr>
        <w:t>/</w:t>
      </w:r>
      <w:proofErr w:type="spellStart"/>
      <w:r w:rsidRPr="00773D6E">
        <w:rPr>
          <w:rFonts w:ascii="Calibri" w:hAnsi="Calibri" w:cs="Calibri"/>
          <w:color w:val="231F20"/>
        </w:rPr>
        <w:t>người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chăm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sóc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để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hỗ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trợ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ngôn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ngữ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của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trẻ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trong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các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lĩnh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vực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chính</w:t>
      </w:r>
      <w:proofErr w:type="spellEnd"/>
      <w:r w:rsidRPr="00773D6E">
        <w:rPr>
          <w:rFonts w:ascii="Calibri" w:hAnsi="Calibri" w:cs="Calibri"/>
          <w:color w:val="231F20"/>
        </w:rPr>
        <w:t xml:space="preserve"> </w:t>
      </w:r>
      <w:proofErr w:type="spellStart"/>
      <w:r w:rsidRPr="00773D6E">
        <w:rPr>
          <w:rFonts w:ascii="Calibri" w:hAnsi="Calibri" w:cs="Calibri"/>
          <w:color w:val="231F20"/>
        </w:rPr>
        <w:t>sau</w:t>
      </w:r>
      <w:proofErr w:type="spellEnd"/>
      <w:r w:rsidRPr="00773D6E">
        <w:rPr>
          <w:rFonts w:ascii="Calibri" w:hAnsi="Calibri" w:cs="Calibri"/>
          <w:color w:val="231F20"/>
        </w:rPr>
        <w:t>:</w:t>
      </w:r>
    </w:p>
    <w:p w14:paraId="0BF022F1" w14:textId="5B38C15A" w:rsidR="00F12A5C" w:rsidRPr="00773D6E" w:rsidRDefault="00F12A5C">
      <w:pPr>
        <w:rPr>
          <w:rFonts w:ascii="Calibri" w:hAnsi="Calibri" w:cs="Calibri"/>
          <w:lang w:val="vi-VN"/>
        </w:rPr>
        <w:sectPr w:rsidR="00F12A5C" w:rsidRPr="00773D6E">
          <w:pgSz w:w="12240" w:h="15840"/>
          <w:pgMar w:top="580" w:right="600" w:bottom="920" w:left="460" w:header="0" w:footer="655" w:gutter="0"/>
          <w:cols w:space="720"/>
        </w:sectPr>
      </w:pPr>
    </w:p>
    <w:p w14:paraId="16792363" w14:textId="2752D5A1" w:rsidR="00F12A5C" w:rsidRPr="00773D6E" w:rsidRDefault="00F73D1B">
      <w:pPr>
        <w:pStyle w:val="ListParagraph"/>
        <w:numPr>
          <w:ilvl w:val="0"/>
          <w:numId w:val="9"/>
        </w:numPr>
        <w:tabs>
          <w:tab w:val="left" w:pos="500"/>
        </w:tabs>
        <w:spacing w:before="90"/>
        <w:ind w:left="500" w:hanging="180"/>
        <w:rPr>
          <w:rFonts w:ascii="Calibri" w:hAnsi="Calibri" w:cs="Calibri"/>
        </w:rPr>
      </w:pPr>
      <w:r w:rsidRPr="00773D6E">
        <w:rPr>
          <w:rFonts w:ascii="Calibri" w:hAnsi="Calibri" w:cs="Calibri"/>
          <w:color w:val="231F20"/>
          <w:lang w:val="vi-VN"/>
        </w:rPr>
        <w:t>Chơi ở Nhà</w:t>
      </w:r>
    </w:p>
    <w:p w14:paraId="404F4A68" w14:textId="6C0ED92E" w:rsidR="00F12A5C" w:rsidRPr="00773D6E" w:rsidRDefault="00F73D1B" w:rsidP="00F73D1B">
      <w:pPr>
        <w:pStyle w:val="ListParagraph"/>
        <w:numPr>
          <w:ilvl w:val="0"/>
          <w:numId w:val="9"/>
        </w:numPr>
        <w:tabs>
          <w:tab w:val="left" w:pos="500"/>
        </w:tabs>
        <w:ind w:left="500" w:right="-226" w:hanging="180"/>
        <w:rPr>
          <w:rFonts w:ascii="Calibri" w:hAnsi="Calibri" w:cs="Calibri"/>
        </w:rPr>
      </w:pPr>
      <w:r w:rsidRPr="00773D6E">
        <w:rPr>
          <w:rFonts w:ascii="Calibri" w:hAnsi="Calibri" w:cs="Calibri"/>
          <w:color w:val="231F20"/>
          <w:lang w:val="vi-VN"/>
        </w:rPr>
        <w:t>Trò chuyện ở Nhà</w:t>
      </w:r>
    </w:p>
    <w:p w14:paraId="3CE64F86" w14:textId="093C608D" w:rsidR="00F12A5C" w:rsidRPr="00773D6E" w:rsidRDefault="008045A3">
      <w:pPr>
        <w:pStyle w:val="ListParagraph"/>
        <w:numPr>
          <w:ilvl w:val="0"/>
          <w:numId w:val="9"/>
        </w:numPr>
        <w:tabs>
          <w:tab w:val="left" w:pos="500"/>
        </w:tabs>
        <w:spacing w:before="90"/>
        <w:ind w:left="500" w:hanging="180"/>
        <w:rPr>
          <w:rFonts w:ascii="Calibri" w:hAnsi="Calibri" w:cs="Calibri"/>
        </w:rPr>
      </w:pPr>
      <w:r w:rsidRPr="00773D6E">
        <w:rPr>
          <w:rFonts w:ascii="Calibri" w:hAnsi="Calibri" w:cs="Calibri"/>
          <w:color w:val="231F20"/>
        </w:rPr>
        <w:br w:type="column"/>
      </w:r>
      <w:r w:rsidR="00F73D1B" w:rsidRPr="00773D6E">
        <w:rPr>
          <w:rFonts w:ascii="Calibri" w:hAnsi="Calibri" w:cs="Calibri"/>
          <w:color w:val="231F20"/>
          <w:lang w:val="vi-VN"/>
        </w:rPr>
        <w:t>Đọc ở Nhà</w:t>
      </w:r>
    </w:p>
    <w:p w14:paraId="21DA70C7" w14:textId="6BC632BE" w:rsidR="00F12A5C" w:rsidRPr="00773D6E" w:rsidRDefault="00F73D1B" w:rsidP="009D45D6">
      <w:pPr>
        <w:pStyle w:val="ListParagraph"/>
        <w:numPr>
          <w:ilvl w:val="0"/>
          <w:numId w:val="9"/>
        </w:numPr>
        <w:tabs>
          <w:tab w:val="left" w:pos="500"/>
        </w:tabs>
        <w:ind w:left="500" w:hanging="180"/>
        <w:rPr>
          <w:rFonts w:ascii="Calibri" w:hAnsi="Calibri" w:cs="Calibri"/>
        </w:rPr>
        <w:sectPr w:rsidR="00F12A5C" w:rsidRPr="00773D6E">
          <w:type w:val="continuous"/>
          <w:pgSz w:w="12240" w:h="15840"/>
          <w:pgMar w:top="320" w:right="600" w:bottom="840" w:left="460" w:header="0" w:footer="655" w:gutter="0"/>
          <w:cols w:num="2" w:space="720" w:equalWidth="0">
            <w:col w:w="2042" w:space="719"/>
            <w:col w:w="8419"/>
          </w:cols>
        </w:sectPr>
      </w:pPr>
      <w:r w:rsidRPr="00773D6E">
        <w:rPr>
          <w:rFonts w:ascii="Calibri" w:hAnsi="Calibri" w:cs="Calibri"/>
          <w:color w:val="231F20"/>
          <w:lang w:val="vi-VN"/>
        </w:rPr>
        <w:t>Viết ở Nhà</w:t>
      </w:r>
    </w:p>
    <w:p w14:paraId="34FC5C2D" w14:textId="77777777" w:rsidR="00F12A5C" w:rsidRDefault="00BE6926">
      <w:pPr>
        <w:tabs>
          <w:tab w:val="left" w:pos="5827"/>
        </w:tabs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 w14:anchorId="4AB87A70">
          <v:group id="docshapegroup26" o:spid="_x0000_s2054" alt="" style="width:262.65pt;height:149.6pt;mso-position-horizontal-relative:char;mso-position-vertical-relative:line" coordsize="5253,2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2055" type="#_x0000_t75" alt="" style="position:absolute;left:30;top:30;width:5193;height:2932">
              <v:imagedata r:id="rId15" o:title=""/>
            </v:shape>
            <v:rect id="docshape28" o:spid="_x0000_s2056" alt="" style="position:absolute;left:30;top:30;width:5193;height:2932" filled="f" strokecolor="#fdb714" strokeweight="3pt"/>
            <w10:anchorlock/>
          </v:group>
        </w:pict>
      </w:r>
      <w:r w:rsidR="008045A3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04063B2">
          <v:group id="docshapegroup29" o:spid="_x0000_s2051" alt="" style="width:262.65pt;height:149.6pt;mso-position-horizontal-relative:char;mso-position-vertical-relative:line" coordsize="5253,2992">
            <v:shape id="docshape30" o:spid="_x0000_s2052" type="#_x0000_t75" alt="" style="position:absolute;left:30;top:30;width:5193;height:2932">
              <v:imagedata r:id="rId16" o:title=""/>
            </v:shape>
            <v:rect id="docshape31" o:spid="_x0000_s2053" alt="" style="position:absolute;left:30;top:30;width:5193;height:2932" filled="f" strokecolor="#ef7c22" strokeweight="3pt"/>
            <w10:anchorlock/>
          </v:group>
        </w:pict>
      </w:r>
    </w:p>
    <w:p w14:paraId="5068F7D3" w14:textId="77777777" w:rsidR="00F12A5C" w:rsidRDefault="00F12A5C">
      <w:pPr>
        <w:pStyle w:val="BodyText"/>
        <w:spacing w:before="9"/>
        <w:rPr>
          <w:sz w:val="8"/>
        </w:rPr>
      </w:pPr>
    </w:p>
    <w:tbl>
      <w:tblPr>
        <w:tblW w:w="0" w:type="auto"/>
        <w:tblInd w:w="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F12A5C" w:rsidRPr="00812C47" w14:paraId="06E01F16" w14:textId="77777777">
        <w:trPr>
          <w:trHeight w:val="373"/>
        </w:trPr>
        <w:tc>
          <w:tcPr>
            <w:tcW w:w="5390" w:type="dxa"/>
            <w:shd w:val="clear" w:color="auto" w:fill="276AB2"/>
          </w:tcPr>
          <w:p w14:paraId="65F82C72" w14:textId="73B44135" w:rsidR="00F12A5C" w:rsidRPr="00812C47" w:rsidRDefault="009D2E72">
            <w:pPr>
              <w:pStyle w:val="TableParagraph"/>
              <w:spacing w:before="16"/>
              <w:ind w:left="1789" w:right="1769" w:firstLine="0"/>
              <w:jc w:val="center"/>
              <w:rPr>
                <w:rFonts w:ascii="Calibri" w:hAnsi="Calibri" w:cs="Calibri"/>
                <w:b/>
                <w:sz w:val="24"/>
                <w:lang w:val="vi-VN"/>
              </w:rPr>
            </w:pPr>
            <w:r w:rsidRPr="00812C47">
              <w:rPr>
                <w:rFonts w:ascii="Calibri" w:hAnsi="Calibri" w:cs="Calibri"/>
                <w:b/>
                <w:color w:val="FFFFFF"/>
                <w:sz w:val="24"/>
                <w:lang w:val="vi-VN"/>
              </w:rPr>
              <w:t>Chơi ở Nhà</w:t>
            </w:r>
          </w:p>
        </w:tc>
        <w:tc>
          <w:tcPr>
            <w:tcW w:w="5390" w:type="dxa"/>
            <w:shd w:val="clear" w:color="auto" w:fill="276AB2"/>
          </w:tcPr>
          <w:p w14:paraId="7CCE0699" w14:textId="50144F1C" w:rsidR="00F12A5C" w:rsidRPr="00812C47" w:rsidRDefault="009D2E72" w:rsidP="009D2E72">
            <w:pPr>
              <w:pStyle w:val="TableParagraph"/>
              <w:spacing w:before="16"/>
              <w:ind w:left="1789" w:right="1538" w:firstLine="0"/>
              <w:jc w:val="center"/>
              <w:rPr>
                <w:rFonts w:ascii="Calibri" w:hAnsi="Calibri" w:cs="Calibri"/>
                <w:b/>
                <w:sz w:val="24"/>
                <w:lang w:val="vi-VN"/>
              </w:rPr>
            </w:pPr>
            <w:r w:rsidRPr="00812C47">
              <w:rPr>
                <w:rFonts w:ascii="Calibri" w:hAnsi="Calibri" w:cs="Calibri"/>
                <w:b/>
                <w:color w:val="FFFFFF"/>
                <w:sz w:val="24"/>
                <w:lang w:val="vi-VN"/>
              </w:rPr>
              <w:t>Trò chuyện ở Nhà</w:t>
            </w:r>
          </w:p>
        </w:tc>
      </w:tr>
      <w:tr w:rsidR="00F12A5C" w:rsidRPr="00812C47" w14:paraId="53D86534" w14:textId="77777777">
        <w:trPr>
          <w:trHeight w:val="8086"/>
        </w:trPr>
        <w:tc>
          <w:tcPr>
            <w:tcW w:w="5390" w:type="dxa"/>
          </w:tcPr>
          <w:p w14:paraId="2C8736D7" w14:textId="2BDCB9C1" w:rsidR="009D45D6" w:rsidRPr="00812C47" w:rsidRDefault="009D45D6" w:rsidP="00180D1A">
            <w:pPr>
              <w:pStyle w:val="TableParagraph"/>
              <w:spacing w:before="25" w:line="235" w:lineRule="auto"/>
              <w:ind w:left="430" w:right="341" w:firstLine="0"/>
              <w:rPr>
                <w:rFonts w:ascii="Calibri" w:hAnsi="Calibri" w:cs="Calibri"/>
                <w:b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Chơi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khám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phá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, </w:t>
            </w:r>
            <w:proofErr w:type="spellStart"/>
            <w:r w:rsidR="00B41F4A">
              <w:rPr>
                <w:rFonts w:ascii="Calibri" w:hAnsi="Calibri" w:cs="Calibri"/>
                <w:b/>
                <w:color w:val="231F20"/>
              </w:rPr>
              <w:t>tìm</w:t>
            </w:r>
            <w:proofErr w:type="spellEnd"/>
            <w:r w:rsidR="00B41F4A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="00B41F4A">
              <w:rPr>
                <w:rFonts w:ascii="Calibri" w:hAnsi="Calibri" w:cs="Calibri"/>
                <w:b/>
                <w:color w:val="231F20"/>
              </w:rPr>
              <w:t>tòi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vui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b/>
                <w:color w:val="231F20"/>
              </w:rPr>
              <w:t>đùa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b/>
                <w:color w:val="231F20"/>
              </w:rPr>
              <w:t>cùng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con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.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Học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thông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qua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chơi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>:</w:t>
            </w:r>
          </w:p>
          <w:p w14:paraId="3B038A5D" w14:textId="490737F4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2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Phát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triển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kỹ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năng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ngôn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ngữ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kỹ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năng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giải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quyết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vấn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đề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giao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tiếp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xã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hội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tự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điều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chỉnh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tập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trung</w:t>
            </w:r>
            <w:proofErr w:type="spellEnd"/>
          </w:p>
          <w:p w14:paraId="11DFD962" w14:textId="04F732A7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2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Làm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cho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việc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học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trở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nên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thú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vị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hấp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dẫn</w:t>
            </w:r>
            <w:proofErr w:type="spellEnd"/>
          </w:p>
          <w:p w14:paraId="53A33A40" w14:textId="1BB973DE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2"/>
              <w:rPr>
                <w:rFonts w:ascii="Calibri" w:hAnsi="Calibri" w:cs="Calibri"/>
                <w:color w:val="231F20"/>
              </w:rPr>
            </w:pPr>
            <w:r w:rsidRPr="00812C47">
              <w:rPr>
                <w:rFonts w:ascii="Calibri" w:hAnsi="Calibri" w:cs="Calibri"/>
                <w:color w:val="231F20"/>
              </w:rPr>
              <w:t xml:space="preserve">Cho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phép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thực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hành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nhiều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kỹ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năng</w:t>
            </w:r>
            <w:proofErr w:type="spellEnd"/>
            <w:r w:rsidR="00B41F4A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B41F4A">
              <w:rPr>
                <w:rFonts w:ascii="Calibri" w:hAnsi="Calibri" w:cs="Calibri"/>
                <w:color w:val="231F20"/>
              </w:rPr>
              <w:t>đa</w:t>
            </w:r>
            <w:proofErr w:type="spellEnd"/>
            <w:r w:rsidR="00B41F4A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B41F4A">
              <w:rPr>
                <w:rFonts w:ascii="Calibri" w:hAnsi="Calibri" w:cs="Calibri"/>
                <w:color w:val="231F20"/>
              </w:rPr>
              <w:t>dạng</w:t>
            </w:r>
            <w:proofErr w:type="spellEnd"/>
          </w:p>
          <w:p w14:paraId="16119165" w14:textId="788411D3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2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Gắn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kết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gia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đình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với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nhau</w:t>
            </w:r>
            <w:proofErr w:type="spellEnd"/>
          </w:p>
          <w:p w14:paraId="0905CE35" w14:textId="568C684C" w:rsidR="009D45D6" w:rsidRPr="00812C47" w:rsidRDefault="009D45D6" w:rsidP="00180D1A">
            <w:pPr>
              <w:tabs>
                <w:tab w:val="left" w:pos="3828"/>
              </w:tabs>
              <w:ind w:left="430"/>
              <w:rPr>
                <w:rFonts w:ascii="Calibri" w:hAnsi="Calibri" w:cs="Calibri"/>
              </w:rPr>
            </w:pP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Dưới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đây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là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một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số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cách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để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chơi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khám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phá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r w:rsidR="00180D1A">
              <w:rPr>
                <w:rFonts w:ascii="Calibri" w:hAnsi="Calibri" w:cs="Calibri"/>
                <w:b/>
                <w:i/>
                <w:color w:val="231F20"/>
              </w:rPr>
              <w:t>ở</w:t>
            </w:r>
            <w:r w:rsidRPr="00812C47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i/>
                <w:color w:val="231F20"/>
              </w:rPr>
              <w:t>nhà</w:t>
            </w:r>
            <w:proofErr w:type="spellEnd"/>
            <w:r w:rsidRPr="00812C47">
              <w:rPr>
                <w:rFonts w:ascii="Calibri" w:hAnsi="Calibri" w:cs="Calibri"/>
                <w:b/>
                <w:i/>
                <w:color w:val="231F20"/>
              </w:rPr>
              <w:t>:</w:t>
            </w:r>
          </w:p>
          <w:p w14:paraId="25D78272" w14:textId="111F8CF3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Chơi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trò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chơi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cờ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bàn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(board game)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cùng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nhau</w:t>
            </w:r>
            <w:proofErr w:type="spellEnd"/>
          </w:p>
          <w:p w14:paraId="57B4036A" w14:textId="6C85766D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Sử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dụng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trí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tưởng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tượng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để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chơi</w:t>
            </w:r>
            <w:proofErr w:type="spellEnd"/>
            <w:r w:rsidR="00B41F4A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B41F4A" w:rsidRPr="00812C47">
              <w:rPr>
                <w:rFonts w:ascii="Calibri" w:hAnsi="Calibri" w:cs="Calibri"/>
                <w:color w:val="231F20"/>
              </w:rPr>
              <w:t>giả</w:t>
            </w:r>
            <w:proofErr w:type="spellEnd"/>
            <w:r w:rsidR="00B41F4A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B41F4A" w:rsidRPr="00812C47">
              <w:rPr>
                <w:rFonts w:ascii="Calibri" w:hAnsi="Calibri" w:cs="Calibri"/>
                <w:color w:val="231F20"/>
              </w:rPr>
              <w:t>vờ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: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tạo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color w:val="231F20"/>
              </w:rPr>
              <w:t>ra</w:t>
            </w:r>
            <w:proofErr w:type="spellEnd"/>
            <w:r w:rsidR="00180D1A">
              <w:rPr>
                <w:rFonts w:ascii="Calibri" w:hAnsi="Calibri" w:cs="Calibri"/>
                <w:color w:val="231F20"/>
                <w:lang w:val="vi-VN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cửa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hàng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văn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phòng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sĩ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hàng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>, v.v.)</w:t>
            </w:r>
          </w:p>
          <w:p w14:paraId="2FF3D599" w14:textId="3A5EE9E9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Sáng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tạo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bằng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sử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dụng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bộ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phận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rời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: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hộp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="00180D1A">
              <w:rPr>
                <w:rFonts w:ascii="Calibri" w:hAnsi="Calibri" w:cs="Calibri"/>
                <w:color w:val="231F20"/>
                <w:lang w:val="vi-VN"/>
              </w:rPr>
              <w:t>-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tông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cốc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que,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đá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).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Yêu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cầu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kể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cho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nghe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những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sáng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tạo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color w:val="231F20"/>
              </w:rPr>
              <w:t>bé</w:t>
            </w:r>
            <w:proofErr w:type="spellEnd"/>
          </w:p>
          <w:p w14:paraId="38560B20" w14:textId="76E8E9A4" w:rsidR="009D45D6" w:rsidRPr="00812C47" w:rsidRDefault="009D45D6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Dành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thời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gian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thiên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nhiên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.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Nói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những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color w:val="231F20"/>
              </w:rPr>
              <w:t>cùng</w:t>
            </w:r>
            <w:proofErr w:type="spellEnd"/>
            <w:r w:rsidR="00180D1A">
              <w:rPr>
                <w:rFonts w:ascii="Calibri" w:hAnsi="Calibri" w:cs="Calibri"/>
                <w:color w:val="231F20"/>
                <w:lang w:val="vi-VN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thấy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nghe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B41F4A">
              <w:rPr>
                <w:rFonts w:ascii="Calibri" w:hAnsi="Calibri" w:cs="Calibri"/>
                <w:color w:val="231F20"/>
              </w:rPr>
              <w:t>suy</w:t>
            </w:r>
            <w:proofErr w:type="spellEnd"/>
            <w:r w:rsidR="00B41F4A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B41F4A">
              <w:rPr>
                <w:rFonts w:ascii="Calibri" w:hAnsi="Calibri" w:cs="Calibri"/>
                <w:color w:val="231F20"/>
              </w:rPr>
              <w:t>ngẫm</w:t>
            </w:r>
            <w:proofErr w:type="spellEnd"/>
          </w:p>
          <w:p w14:paraId="57F59B79" w14:textId="641EC92F" w:rsidR="009D45D6" w:rsidRPr="00812C47" w:rsidRDefault="00180D1A" w:rsidP="009D45D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  <w:rPr>
                <w:rFonts w:ascii="Calibri" w:hAnsi="Calibri" w:cs="Calibri"/>
                <w:color w:val="231F20"/>
              </w:rPr>
            </w:pPr>
            <w:proofErr w:type="spellStart"/>
            <w:r>
              <w:rPr>
                <w:rFonts w:ascii="Calibri" w:hAnsi="Calibri" w:cs="Calibri"/>
                <w:color w:val="231F20"/>
              </w:rPr>
              <w:t>Trò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chuyện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</w:rPr>
              <w:t>tìm</w:t>
            </w:r>
            <w:proofErr w:type="spellEnd"/>
            <w:r>
              <w:rPr>
                <w:rFonts w:ascii="Calibri" w:hAnsi="Calibri" w:cs="Calibri"/>
                <w:color w:val="231F20"/>
                <w:lang w:val="vi-VN"/>
              </w:rPr>
              <w:t xml:space="preserve"> hiểu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sở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thích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: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nếu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có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hứng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thú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với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xe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hơi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hãy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hỏi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color w:val="231F20"/>
              </w:rPr>
              <w:t>xem</w:t>
            </w:r>
            <w:proofErr w:type="spellEnd"/>
            <w:r w:rsidR="006C757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="00FB062C">
              <w:rPr>
                <w:rFonts w:ascii="Calibri" w:hAnsi="Calibri" w:cs="Calibri"/>
                <w:color w:val="231F20"/>
                <w:lang w:val="vi-VN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color w:val="231F20"/>
              </w:rPr>
              <w:t>muốn</w:t>
            </w:r>
            <w:proofErr w:type="spellEnd"/>
            <w:r w:rsidR="006C757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color w:val="231F20"/>
              </w:rPr>
              <w:t>hỏi</w:t>
            </w:r>
            <w:proofErr w:type="spellEnd"/>
            <w:r w:rsidR="006C757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dành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thời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gian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quan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sát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xe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hơi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cộng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đồng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chia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sẻ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những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bạn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để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ý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thấy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xe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hơi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đọc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sách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phi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hư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cấu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hoặc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xem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video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xe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hơi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để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giúp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trả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lời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câu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hỏi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9D45D6" w:rsidRPr="00812C4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="009D45D6" w:rsidRPr="00812C47">
              <w:rPr>
                <w:rFonts w:ascii="Calibri" w:hAnsi="Calibri" w:cs="Calibri"/>
                <w:color w:val="231F20"/>
              </w:rPr>
              <w:t>)</w:t>
            </w:r>
          </w:p>
          <w:p w14:paraId="2688D592" w14:textId="7D0AFD59" w:rsidR="00F12A5C" w:rsidRPr="00812C47" w:rsidRDefault="00F12A5C" w:rsidP="009D45D6">
            <w:pPr>
              <w:pStyle w:val="TableParagraph"/>
              <w:tabs>
                <w:tab w:val="left" w:pos="440"/>
              </w:tabs>
              <w:spacing w:before="132"/>
              <w:ind w:left="0" w:right="266" w:firstLine="0"/>
              <w:rPr>
                <w:rFonts w:ascii="Calibri" w:hAnsi="Calibri" w:cs="Calibri"/>
              </w:rPr>
            </w:pPr>
          </w:p>
        </w:tc>
        <w:tc>
          <w:tcPr>
            <w:tcW w:w="5390" w:type="dxa"/>
          </w:tcPr>
          <w:p w14:paraId="5535E692" w14:textId="6FF65982" w:rsidR="00812C47" w:rsidRPr="00812C47" w:rsidRDefault="00812C47" w:rsidP="00180D1A">
            <w:pPr>
              <w:pStyle w:val="TableParagraph"/>
              <w:spacing w:before="25" w:line="235" w:lineRule="auto"/>
              <w:ind w:left="429" w:right="641" w:firstLine="0"/>
              <w:rPr>
                <w:rFonts w:ascii="Calibri" w:hAnsi="Calibri" w:cs="Calibri"/>
                <w:b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Trò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chuyện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đọc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cho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con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nghe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bằng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ngôn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ngữ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hoặc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b/>
                <w:color w:val="231F20"/>
              </w:rPr>
              <w:t>phương</w:t>
            </w:r>
            <w:proofErr w:type="spellEnd"/>
            <w:r w:rsidR="006C7572"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ngữ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của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b/>
                <w:color w:val="231F20"/>
              </w:rPr>
              <w:t>gia</w:t>
            </w:r>
            <w:proofErr w:type="spellEnd"/>
            <w:r w:rsidR="00180D1A">
              <w:rPr>
                <w:rFonts w:ascii="Calibri" w:hAnsi="Calibri" w:cs="Calibri"/>
                <w:b/>
                <w:color w:val="231F20"/>
                <w:lang w:val="vi-VN"/>
              </w:rPr>
              <w:t xml:space="preserve"> đình</w:t>
            </w:r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.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Trò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chuyện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với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con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bạn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giúp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xây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b/>
                <w:color w:val="231F20"/>
              </w:rPr>
              <w:t>dựng</w:t>
            </w:r>
            <w:proofErr w:type="spellEnd"/>
            <w:r w:rsidRPr="00812C47">
              <w:rPr>
                <w:rFonts w:ascii="Calibri" w:hAnsi="Calibri" w:cs="Calibri"/>
                <w:b/>
                <w:color w:val="231F20"/>
              </w:rPr>
              <w:t>:</w:t>
            </w:r>
          </w:p>
          <w:p w14:paraId="64D4E0F7" w14:textId="77777777" w:rsidR="00812C47" w:rsidRPr="00812C47" w:rsidRDefault="00812C47" w:rsidP="00812C47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Kỹ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năng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nghe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hiểu</w:t>
            </w:r>
            <w:proofErr w:type="spellEnd"/>
          </w:p>
          <w:p w14:paraId="55C7406A" w14:textId="6691B44F" w:rsidR="00812C47" w:rsidRPr="00812C47" w:rsidRDefault="00812C47" w:rsidP="00812C47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Bản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sắc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nhân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bản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sắc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văn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hóa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mạnh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mẽ</w:t>
            </w:r>
            <w:proofErr w:type="spellEnd"/>
          </w:p>
          <w:p w14:paraId="57FF16CC" w14:textId="08DEE61F" w:rsidR="00812C47" w:rsidRPr="00812C47" w:rsidRDefault="00812C47" w:rsidP="00812C47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Hiểu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biết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sự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kiện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quá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khứ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hiện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tại</w:t>
            </w:r>
            <w:proofErr w:type="spellEnd"/>
          </w:p>
          <w:p w14:paraId="701A6659" w14:textId="22E6C2E3" w:rsidR="00812C47" w:rsidRPr="00812C47" w:rsidRDefault="00812C47" w:rsidP="00812C47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Hiểu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biết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quan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điểm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khác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nhau</w:t>
            </w:r>
            <w:proofErr w:type="spellEnd"/>
          </w:p>
          <w:p w14:paraId="3FD56728" w14:textId="5A8A19EC" w:rsidR="00812C47" w:rsidRPr="00812C47" w:rsidRDefault="00812C47" w:rsidP="00812C47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Khả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năng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đưa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ra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giải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pháp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khác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nhau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cho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vấn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đề</w:t>
            </w:r>
            <w:proofErr w:type="spellEnd"/>
          </w:p>
          <w:p w14:paraId="78E34910" w14:textId="3A8EEA07" w:rsidR="00812C47" w:rsidRPr="00812C47" w:rsidRDefault="00812C47" w:rsidP="00812C47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Kỹ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năng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ngôn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ngữ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cần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thiết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để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đọc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viết</w:t>
            </w:r>
            <w:proofErr w:type="spellEnd"/>
          </w:p>
          <w:p w14:paraId="1ECACADA" w14:textId="27061AF3" w:rsidR="00812C47" w:rsidRPr="00152503" w:rsidRDefault="00812C47" w:rsidP="001525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rFonts w:ascii="Calibri" w:hAnsi="Calibri" w:cs="Calibri"/>
                <w:color w:val="231F20"/>
              </w:rPr>
            </w:pPr>
            <w:proofErr w:type="spellStart"/>
            <w:r w:rsidRPr="00812C47">
              <w:rPr>
                <w:rFonts w:ascii="Calibri" w:hAnsi="Calibri" w:cs="Calibri"/>
                <w:color w:val="231F20"/>
              </w:rPr>
              <w:t>Mối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quan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hệ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tình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cảm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xã</w:t>
            </w:r>
            <w:proofErr w:type="spellEnd"/>
            <w:r w:rsidRPr="00812C4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812C47">
              <w:rPr>
                <w:rFonts w:ascii="Calibri" w:hAnsi="Calibri" w:cs="Calibri"/>
                <w:color w:val="231F20"/>
              </w:rPr>
              <w:t>hội</w:t>
            </w:r>
            <w:proofErr w:type="spellEnd"/>
          </w:p>
          <w:p w14:paraId="61074454" w14:textId="76052C73" w:rsidR="00152503" w:rsidRPr="00152503" w:rsidRDefault="00152503" w:rsidP="00152503">
            <w:pPr>
              <w:pStyle w:val="TableParagraph"/>
              <w:spacing w:line="235" w:lineRule="auto"/>
              <w:ind w:right="147" w:firstLine="0"/>
              <w:rPr>
                <w:rFonts w:ascii="Calibri" w:hAnsi="Calibri" w:cs="Calibri"/>
                <w:b/>
                <w:i/>
                <w:color w:val="231F20"/>
              </w:rPr>
            </w:pP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Dưới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đây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là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một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số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gợi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ý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để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tạo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ra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nhiều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cơ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hội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b/>
                <w:i/>
                <w:color w:val="231F20"/>
              </w:rPr>
              <w:t>cho</w:t>
            </w:r>
            <w:proofErr w:type="spellEnd"/>
            <w:r w:rsidR="006C7572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b/>
                <w:i/>
                <w:color w:val="231F20"/>
              </w:rPr>
              <w:t>việc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trò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chuyện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 xml:space="preserve"> ở </w:t>
            </w:r>
            <w:proofErr w:type="spellStart"/>
            <w:r w:rsidRPr="00152503">
              <w:rPr>
                <w:rFonts w:ascii="Calibri" w:hAnsi="Calibri" w:cs="Calibri"/>
                <w:b/>
                <w:i/>
                <w:color w:val="231F20"/>
              </w:rPr>
              <w:t>nhà</w:t>
            </w:r>
            <w:proofErr w:type="spellEnd"/>
            <w:r w:rsidRPr="00152503">
              <w:rPr>
                <w:rFonts w:ascii="Calibri" w:hAnsi="Calibri" w:cs="Calibri"/>
                <w:b/>
                <w:i/>
                <w:color w:val="231F20"/>
              </w:rPr>
              <w:t>:</w:t>
            </w:r>
          </w:p>
          <w:p w14:paraId="2D5D0BFD" w14:textId="3F872194" w:rsidR="00152503" w:rsidRPr="00152503" w:rsidRDefault="00152503" w:rsidP="001525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274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Đọc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sách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và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xem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chương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trình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mà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và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gia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đình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="006C7572">
              <w:rPr>
                <w:rFonts w:ascii="Calibri" w:hAnsi="Calibri" w:cs="Calibri"/>
                <w:color w:val="231F20"/>
                <w:spacing w:val="-3"/>
              </w:rPr>
              <w:t>thích</w:t>
            </w:r>
            <w:proofErr w:type="spellEnd"/>
          </w:p>
          <w:p w14:paraId="65A1B58F" w14:textId="0BD98A66" w:rsidR="00152503" w:rsidRPr="00152503" w:rsidRDefault="00152503" w:rsidP="001525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274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Nói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về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những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trải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nghiệm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của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chính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khi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lớn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lên</w:t>
            </w:r>
            <w:proofErr w:type="spellEnd"/>
          </w:p>
          <w:p w14:paraId="07BF2830" w14:textId="7885EE8B" w:rsidR="00152503" w:rsidRPr="00152503" w:rsidRDefault="00152503" w:rsidP="001525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274"/>
              <w:rPr>
                <w:rFonts w:ascii="Calibri" w:hAnsi="Calibri" w:cs="Calibri"/>
                <w:color w:val="231F20"/>
                <w:spacing w:val="-3"/>
              </w:rPr>
            </w:pPr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Chia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sẻ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những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câu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chuyện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văn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hóa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quan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trọng</w:t>
            </w:r>
            <w:proofErr w:type="spellEnd"/>
          </w:p>
          <w:p w14:paraId="4B7568DE" w14:textId="2BCABF82" w:rsidR="00152503" w:rsidRPr="00152503" w:rsidRDefault="00152503" w:rsidP="00152503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274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Nói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về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bước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đang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thực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hiện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khi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color w:val="231F20"/>
                <w:spacing w:val="-3"/>
              </w:rPr>
              <w:t>thực</w:t>
            </w:r>
            <w:proofErr w:type="spellEnd"/>
            <w:r w:rsidR="00180D1A">
              <w:rPr>
                <w:rFonts w:ascii="Calibri" w:hAnsi="Calibri" w:cs="Calibri"/>
                <w:color w:val="231F20"/>
                <w:spacing w:val="-3"/>
                <w:lang w:val="vi-VN"/>
              </w:rPr>
              <w:t xml:space="preserve"> hiện các</w:t>
            </w:r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nhiệm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vụ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cùng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nhau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(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ví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dụ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: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khi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nướng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bánh, chia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sẻ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bước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đang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="00180D1A">
              <w:rPr>
                <w:rFonts w:ascii="Calibri" w:hAnsi="Calibri" w:cs="Calibri"/>
                <w:color w:val="231F20"/>
                <w:spacing w:val="-3"/>
              </w:rPr>
              <w:t>làm</w:t>
            </w:r>
            <w:proofErr w:type="spellEnd"/>
            <w:r w:rsidR="00180D1A">
              <w:rPr>
                <w:rFonts w:ascii="Calibri" w:hAnsi="Calibri" w:cs="Calibri"/>
                <w:color w:val="231F20"/>
                <w:spacing w:val="-3"/>
                <w:lang w:val="vi-VN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và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gọi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tên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nguyên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liệu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đang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sử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dụng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>)</w:t>
            </w:r>
          </w:p>
          <w:p w14:paraId="7244E5A9" w14:textId="467E2055" w:rsidR="00152503" w:rsidRPr="00152503" w:rsidRDefault="00152503" w:rsidP="00607412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121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Đặt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câu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hỏi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để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suy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nghĩ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khi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trò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chuyện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với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 xml:space="preserve"> con </w:t>
            </w:r>
            <w:proofErr w:type="spellStart"/>
            <w:r w:rsidRPr="00152503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152503">
              <w:rPr>
                <w:rFonts w:ascii="Calibri" w:hAnsi="Calibri" w:cs="Calibri"/>
                <w:color w:val="231F20"/>
                <w:spacing w:val="-3"/>
              </w:rPr>
              <w:t>:</w:t>
            </w:r>
          </w:p>
          <w:p w14:paraId="7D5F3A80" w14:textId="77777777" w:rsidR="00607412" w:rsidRPr="00607412" w:rsidRDefault="00607412" w:rsidP="0060741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rPr>
                <w:rFonts w:ascii="Calibri" w:hAnsi="Calibri" w:cs="Calibri"/>
                <w:i/>
                <w:color w:val="231F20"/>
              </w:rPr>
            </w:pPr>
            <w:r w:rsidRPr="00607412">
              <w:rPr>
                <w:rFonts w:ascii="Calibri" w:hAnsi="Calibri" w:cs="Calibri"/>
                <w:i/>
                <w:color w:val="231F20"/>
              </w:rPr>
              <w:t xml:space="preserve">Con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nghĩ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tại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sao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họ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lại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cảm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thấy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như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vậy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>?</w:t>
            </w:r>
          </w:p>
          <w:p w14:paraId="49544533" w14:textId="5B8AAC11" w:rsidR="00607412" w:rsidRPr="00607412" w:rsidRDefault="00607412" w:rsidP="0060741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rPr>
                <w:rFonts w:ascii="Calibri" w:hAnsi="Calibri" w:cs="Calibri"/>
                <w:i/>
                <w:color w:val="231F20"/>
              </w:rPr>
            </w:pPr>
            <w:r w:rsidRPr="00607412">
              <w:rPr>
                <w:rFonts w:ascii="Calibri" w:hAnsi="Calibri" w:cs="Calibri"/>
                <w:i/>
                <w:color w:val="231F20"/>
              </w:rPr>
              <w:t xml:space="preserve">Con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nghĩ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điều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gì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sẽ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xảy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ra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tiếp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theo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?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Làm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sao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mà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con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biết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được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điều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đó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>?</w:t>
            </w:r>
          </w:p>
          <w:p w14:paraId="40EF91C4" w14:textId="35572AE3" w:rsidR="00607412" w:rsidRPr="00607412" w:rsidRDefault="00607412" w:rsidP="0060741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rPr>
                <w:rFonts w:ascii="Calibri" w:hAnsi="Calibri" w:cs="Calibri"/>
                <w:i/>
                <w:color w:val="231F20"/>
              </w:rPr>
            </w:pPr>
            <w:r w:rsidRPr="00607412">
              <w:rPr>
                <w:rFonts w:ascii="Calibri" w:hAnsi="Calibri" w:cs="Calibri"/>
                <w:i/>
                <w:color w:val="231F20"/>
              </w:rPr>
              <w:t xml:space="preserve">Con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có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đồng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ý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với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____</w:t>
            </w:r>
            <w:r w:rsidR="00FB062C">
              <w:rPr>
                <w:rFonts w:ascii="Calibri" w:hAnsi="Calibri" w:cs="Calibri"/>
                <w:i/>
                <w:color w:val="231F20"/>
                <w:lang w:val="vi-VN"/>
              </w:rPr>
              <w:t xml:space="preserve"> không</w:t>
            </w:r>
            <w:r w:rsidRPr="00607412">
              <w:rPr>
                <w:rFonts w:ascii="Calibri" w:hAnsi="Calibri" w:cs="Calibri"/>
                <w:i/>
                <w:color w:val="231F20"/>
              </w:rPr>
              <w:t xml:space="preserve">?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Tại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sao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>?</w:t>
            </w:r>
          </w:p>
          <w:p w14:paraId="51DE2FB0" w14:textId="3E1FF086" w:rsidR="00F12A5C" w:rsidRPr="00607412" w:rsidRDefault="00607412" w:rsidP="00607412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rPr>
                <w:rFonts w:ascii="Calibri" w:hAnsi="Calibri" w:cs="Calibri"/>
                <w:i/>
                <w:color w:val="231F20"/>
              </w:rPr>
            </w:pP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Phần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="00840852" w:rsidRPr="00607412">
              <w:rPr>
                <w:rFonts w:ascii="Calibri" w:hAnsi="Calibri" w:cs="Calibri"/>
                <w:i/>
                <w:color w:val="231F20"/>
              </w:rPr>
              <w:t>yêu</w:t>
            </w:r>
            <w:proofErr w:type="spellEnd"/>
            <w:r w:rsidR="00840852"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="00840852" w:rsidRPr="00607412">
              <w:rPr>
                <w:rFonts w:ascii="Calibri" w:hAnsi="Calibri" w:cs="Calibri"/>
                <w:i/>
                <w:color w:val="231F20"/>
              </w:rPr>
              <w:t>thích</w:t>
            </w:r>
            <w:proofErr w:type="spellEnd"/>
            <w:r w:rsidR="00840852"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i/>
                <w:color w:val="231F20"/>
              </w:rPr>
              <w:t>trong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____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của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con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là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607412">
              <w:rPr>
                <w:rFonts w:ascii="Calibri" w:hAnsi="Calibri" w:cs="Calibri"/>
                <w:i/>
                <w:color w:val="231F20"/>
              </w:rPr>
              <w:t>gì</w:t>
            </w:r>
            <w:proofErr w:type="spellEnd"/>
            <w:r w:rsidRPr="00607412">
              <w:rPr>
                <w:rFonts w:ascii="Calibri" w:hAnsi="Calibri" w:cs="Calibri"/>
                <w:i/>
                <w:color w:val="231F20"/>
              </w:rPr>
              <w:t>?</w:t>
            </w:r>
          </w:p>
        </w:tc>
      </w:tr>
    </w:tbl>
    <w:p w14:paraId="2FAF55CE" w14:textId="77777777" w:rsidR="00F12A5C" w:rsidRDefault="00F12A5C">
      <w:pPr>
        <w:spacing w:line="260" w:lineRule="exact"/>
        <w:sectPr w:rsidR="00F12A5C">
          <w:type w:val="continuous"/>
          <w:pgSz w:w="12240" w:h="15840"/>
          <w:pgMar w:top="320" w:right="600" w:bottom="840" w:left="460" w:header="0" w:footer="655" w:gutter="0"/>
          <w:cols w:space="720"/>
        </w:sectPr>
      </w:pPr>
    </w:p>
    <w:tbl>
      <w:tblPr>
        <w:tblW w:w="0" w:type="auto"/>
        <w:tblInd w:w="300" w:type="dxa"/>
        <w:tblBorders>
          <w:top w:val="single" w:sz="24" w:space="0" w:color="EF7C22"/>
          <w:left w:val="single" w:sz="24" w:space="0" w:color="EF7C22"/>
          <w:bottom w:val="single" w:sz="24" w:space="0" w:color="EF7C22"/>
          <w:right w:val="single" w:sz="24" w:space="0" w:color="EF7C22"/>
          <w:insideH w:val="single" w:sz="24" w:space="0" w:color="EF7C22"/>
          <w:insideV w:val="single" w:sz="24" w:space="0" w:color="EF7C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177"/>
        <w:gridCol w:w="5390"/>
      </w:tblGrid>
      <w:tr w:rsidR="00F12A5C" w14:paraId="3001509B" w14:textId="77777777">
        <w:trPr>
          <w:trHeight w:val="2496"/>
        </w:trPr>
        <w:tc>
          <w:tcPr>
            <w:tcW w:w="5213" w:type="dxa"/>
            <w:tcBorders>
              <w:bottom w:val="single" w:sz="8" w:space="0" w:color="EF7C22"/>
            </w:tcBorders>
          </w:tcPr>
          <w:p w14:paraId="747B9879" w14:textId="77777777" w:rsidR="00F12A5C" w:rsidRDefault="008045A3">
            <w:pPr>
              <w:pStyle w:val="TableParagraph"/>
              <w:spacing w:before="0"/>
              <w:ind w:left="20" w:right="-144" w:firstLine="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4F28D423" wp14:editId="6C5F29E4">
                  <wp:extent cx="3322247" cy="1566672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247" cy="156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2"/>
            <w:tcBorders>
              <w:top w:val="nil"/>
              <w:bottom w:val="single" w:sz="8" w:space="0" w:color="231F20"/>
              <w:right w:val="nil"/>
            </w:tcBorders>
          </w:tcPr>
          <w:p w14:paraId="44955597" w14:textId="77777777" w:rsidR="00F12A5C" w:rsidRDefault="008045A3">
            <w:pPr>
              <w:pStyle w:val="TableParagraph"/>
              <w:spacing w:before="0"/>
              <w:ind w:left="293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6EE3E" wp14:editId="657E6EE7">
                  <wp:extent cx="3237093" cy="1520666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093" cy="152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A5C" w:rsidRPr="009D5A04" w14:paraId="596EB811" w14:textId="77777777">
        <w:trPr>
          <w:trHeight w:val="373"/>
        </w:trPr>
        <w:tc>
          <w:tcPr>
            <w:tcW w:w="5390" w:type="dxa"/>
            <w:gridSpan w:val="2"/>
            <w:tcBorders>
              <w:top w:val="single" w:sz="8" w:space="0" w:color="EF7C22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3D7E207A" w14:textId="2FD5180A" w:rsidR="00F12A5C" w:rsidRPr="009D5A04" w:rsidRDefault="002F22E0">
            <w:pPr>
              <w:pStyle w:val="TableParagraph"/>
              <w:spacing w:before="16"/>
              <w:ind w:left="1821" w:firstLine="0"/>
              <w:rPr>
                <w:rFonts w:ascii="Calibri" w:hAnsi="Calibri" w:cs="Calibri"/>
                <w:b/>
                <w:sz w:val="24"/>
                <w:lang w:val="vi-VN"/>
              </w:rPr>
            </w:pPr>
            <w:r w:rsidRPr="009D5A04">
              <w:rPr>
                <w:rFonts w:ascii="Calibri" w:hAnsi="Calibri" w:cs="Calibri"/>
                <w:b/>
                <w:color w:val="FFFFFF"/>
                <w:sz w:val="24"/>
                <w:lang w:val="vi-VN"/>
              </w:rPr>
              <w:t>Đọc ở Nhà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2AB0BDD1" w14:textId="02749727" w:rsidR="00F12A5C" w:rsidRPr="009D5A04" w:rsidRDefault="002F22E0">
            <w:pPr>
              <w:pStyle w:val="TableParagraph"/>
              <w:spacing w:before="16"/>
              <w:ind w:left="1815" w:right="1755" w:firstLine="0"/>
              <w:jc w:val="center"/>
              <w:rPr>
                <w:rFonts w:ascii="Calibri" w:hAnsi="Calibri" w:cs="Calibri"/>
                <w:b/>
                <w:sz w:val="24"/>
                <w:lang w:val="vi-VN"/>
              </w:rPr>
            </w:pPr>
            <w:r w:rsidRPr="009D5A04">
              <w:rPr>
                <w:rFonts w:ascii="Calibri" w:hAnsi="Calibri" w:cs="Calibri"/>
                <w:b/>
                <w:color w:val="FFFFFF"/>
                <w:sz w:val="24"/>
                <w:lang w:val="vi-VN"/>
              </w:rPr>
              <w:t>Viết ở Nhà</w:t>
            </w:r>
          </w:p>
        </w:tc>
      </w:tr>
      <w:tr w:rsidR="00F12A5C" w:rsidRPr="009D5A04" w14:paraId="7F4D4295" w14:textId="77777777">
        <w:trPr>
          <w:trHeight w:val="10484"/>
        </w:trPr>
        <w:tc>
          <w:tcPr>
            <w:tcW w:w="5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F5344" w14:textId="58AE5E71" w:rsidR="009D5A04" w:rsidRPr="009D5A04" w:rsidRDefault="009D5A04" w:rsidP="00180D1A">
            <w:pPr>
              <w:pStyle w:val="TableParagraph"/>
              <w:spacing w:before="25" w:line="235" w:lineRule="auto"/>
              <w:ind w:left="430" w:right="115" w:firstLine="0"/>
              <w:rPr>
                <w:rFonts w:ascii="Calibri" w:hAnsi="Calibri" w:cs="Calibri"/>
                <w:b/>
                <w:color w:val="231F20"/>
              </w:rPr>
            </w:pPr>
            <w:r w:rsidRPr="009D5A04">
              <w:rPr>
                <w:rFonts w:ascii="Calibri" w:hAnsi="Calibri" w:cs="Calibri"/>
                <w:b/>
                <w:color w:val="231F20"/>
              </w:rPr>
              <w:t xml:space="preserve">Gia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đình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và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Người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chăm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sóc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có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thể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giúp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xây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dựng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kỹ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năng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sớm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bằng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cách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>:</w:t>
            </w:r>
          </w:p>
          <w:p w14:paraId="6056539C" w14:textId="6AD2791C" w:rsidR="009D5A04" w:rsidRPr="009D5A04" w:rsidRDefault="009D5A0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4"/>
              <w:rPr>
                <w:rFonts w:ascii="Calibri" w:hAnsi="Calibri" w:cs="Calibri"/>
                <w:color w:val="231F20"/>
                <w:spacing w:val="-1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Chơi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với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ngôn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ngữ</w:t>
            </w:r>
            <w:proofErr w:type="spellEnd"/>
          </w:p>
          <w:p w14:paraId="600295EF" w14:textId="7801BBDE" w:rsidR="009D5A04" w:rsidRPr="009D5A04" w:rsidRDefault="009D5A04" w:rsidP="009D5A04">
            <w:pPr>
              <w:pStyle w:val="TableParagraph"/>
              <w:numPr>
                <w:ilvl w:val="1"/>
                <w:numId w:val="4"/>
              </w:numPr>
              <w:tabs>
                <w:tab w:val="left" w:pos="640"/>
              </w:tabs>
              <w:spacing w:before="133"/>
              <w:ind w:right="310"/>
              <w:rPr>
                <w:rFonts w:ascii="Calibri" w:hAnsi="Calibri" w:cs="Calibri"/>
                <w:color w:val="231F20"/>
                <w:spacing w:val="-1"/>
              </w:rPr>
            </w:pPr>
            <w:r>
              <w:rPr>
                <w:rFonts w:ascii="Calibri" w:hAnsi="Calibri" w:cs="Calibri"/>
                <w:color w:val="231F20"/>
                <w:spacing w:val="-1"/>
                <w:lang w:val="vi-VN"/>
              </w:rPr>
              <w:t>Vỗ</w:t>
            </w:r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tay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theo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tiết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(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ví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dụ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>: “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Có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bao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nhiêu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tiết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trong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grandma (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bà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)? Hai!”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Gợi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ý: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Khuyến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khích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bạn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đặt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tay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ngay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dưới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cằm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.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Mỗi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tiết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khiến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miệng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mở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ra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và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cằm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của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bạn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sẽ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chạm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vào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tay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của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bé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>)</w:t>
            </w:r>
          </w:p>
          <w:p w14:paraId="7893FE1E" w14:textId="0910CFCC" w:rsidR="00F12A5C" w:rsidRPr="009D5A04" w:rsidRDefault="009D5A04" w:rsidP="009D5A04">
            <w:pPr>
              <w:pStyle w:val="TableParagraph"/>
              <w:numPr>
                <w:ilvl w:val="1"/>
                <w:numId w:val="4"/>
              </w:numPr>
              <w:tabs>
                <w:tab w:val="left" w:pos="640"/>
              </w:tabs>
              <w:spacing w:before="133"/>
              <w:ind w:right="310"/>
              <w:rPr>
                <w:rFonts w:ascii="Calibri" w:hAnsi="Calibri" w:cs="Calibri"/>
                <w:color w:val="231F20"/>
                <w:spacing w:val="-1"/>
              </w:rPr>
            </w:pPr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Chia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thành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riêng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lẻ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(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ví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dụ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: “Con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nghe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được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bao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nhiêu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trong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cat (con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mèo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>)? /c</w:t>
            </w:r>
            <w:proofErr w:type="gramStart"/>
            <w:r w:rsidRPr="009D5A04">
              <w:rPr>
                <w:rFonts w:ascii="Calibri" w:hAnsi="Calibri" w:cs="Calibri"/>
                <w:color w:val="231F20"/>
                <w:spacing w:val="-1"/>
              </w:rPr>
              <w:t>/..</w:t>
            </w:r>
            <w:proofErr w:type="gram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/a/../t/. Ba!”)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Giúp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trẻ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học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liên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kết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chữ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cái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-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thanh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(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ví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dụ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: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tên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của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bắt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đầu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bằng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gì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?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Chữ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cái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1"/>
              </w:rPr>
              <w:t>nào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1"/>
              </w:rPr>
              <w:t>?)</w:t>
            </w:r>
          </w:p>
          <w:p w14:paraId="3B9D3A2B" w14:textId="77777777" w:rsidR="009D5A04" w:rsidRPr="009D5A04" w:rsidRDefault="009D5A04" w:rsidP="009D5A0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1"/>
              <w:ind w:right="127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Làm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mẫu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cách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kết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hợp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âm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thanh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với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nhau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thành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khi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(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ví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dụ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>: /c</w:t>
            </w:r>
            <w:proofErr w:type="gramStart"/>
            <w:r w:rsidRPr="009D5A04">
              <w:rPr>
                <w:rFonts w:ascii="Calibri" w:hAnsi="Calibri" w:cs="Calibri"/>
                <w:color w:val="231F20"/>
                <w:spacing w:val="-3"/>
              </w:rPr>
              <w:t>/..</w:t>
            </w:r>
            <w:proofErr w:type="gram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/a/../t/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là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cat)</w:t>
            </w:r>
          </w:p>
          <w:p w14:paraId="19CD524C" w14:textId="6A5B22A3" w:rsidR="009D5A04" w:rsidRPr="009D5A04" w:rsidRDefault="009D5A04" w:rsidP="009D5A0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1"/>
              <w:ind w:right="127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Làm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mẫu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và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giúp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trẻ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em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  <w:spacing w:val="-3"/>
              </w:rPr>
              <w:t>đọc</w:t>
            </w:r>
            <w:proofErr w:type="spellEnd"/>
            <w:r w:rsidR="00840852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  <w:spacing w:val="-3"/>
              </w:rPr>
              <w:t>thành</w:t>
            </w:r>
            <w:proofErr w:type="spellEnd"/>
            <w:r w:rsidR="00840852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  <w:spacing w:val="-3"/>
              </w:rPr>
              <w:t>tiếng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từ</w:t>
            </w:r>
            <w:proofErr w:type="spellEnd"/>
          </w:p>
          <w:p w14:paraId="74DAFCCE" w14:textId="332F14AD" w:rsidR="009D5A04" w:rsidRPr="009D5A04" w:rsidRDefault="009D5A04" w:rsidP="009D5A0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1"/>
              <w:ind w:right="127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Thảo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luận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về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ý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nghĩa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của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và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câu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chuyện</w:t>
            </w:r>
            <w:proofErr w:type="spellEnd"/>
          </w:p>
          <w:p w14:paraId="10216AD1" w14:textId="14C0F19E" w:rsidR="009D5A04" w:rsidRPr="009D5A04" w:rsidRDefault="009D5A04" w:rsidP="009D5A0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1"/>
              <w:ind w:right="127"/>
              <w:rPr>
                <w:rFonts w:ascii="Calibri" w:hAnsi="Calibri" w:cs="Calibri"/>
                <w:color w:val="231F20"/>
                <w:spacing w:val="-3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sách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cùng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nhau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và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trò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chuyện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về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những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cuốn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sách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bạn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đã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.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Hỏi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những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câu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hỏi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  <w:spacing w:val="-3"/>
              </w:rPr>
              <w:t>như</w:t>
            </w:r>
            <w:proofErr w:type="spellEnd"/>
            <w:r w:rsidRPr="009D5A04">
              <w:rPr>
                <w:rFonts w:ascii="Calibri" w:hAnsi="Calibri" w:cs="Calibri"/>
                <w:color w:val="231F20"/>
                <w:spacing w:val="-3"/>
              </w:rPr>
              <w:t>:</w:t>
            </w:r>
          </w:p>
          <w:p w14:paraId="6AB5A7AE" w14:textId="548783D7" w:rsidR="009D5A04" w:rsidRPr="009D5A04" w:rsidRDefault="009D5A04" w:rsidP="009D5A04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rFonts w:ascii="Calibri" w:hAnsi="Calibri" w:cs="Calibri"/>
                <w:i/>
                <w:color w:val="231F20"/>
              </w:rPr>
            </w:pP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Phần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yêu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thích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của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là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gì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?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Tại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sao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>?</w:t>
            </w:r>
          </w:p>
          <w:p w14:paraId="55EEBC04" w14:textId="534CD0E9" w:rsidR="009D5A04" w:rsidRPr="009D5A04" w:rsidRDefault="009D5A04" w:rsidP="009D5A04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rFonts w:ascii="Calibri" w:hAnsi="Calibri" w:cs="Calibri"/>
                <w:i/>
                <w:color w:val="231F20"/>
              </w:rPr>
            </w:pP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Cuốn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sách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này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nhắc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nhở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điều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gì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>?</w:t>
            </w:r>
          </w:p>
          <w:p w14:paraId="7CB5EF98" w14:textId="52DFBFB7" w:rsidR="009D5A04" w:rsidRPr="009D5A04" w:rsidRDefault="009D5A04" w:rsidP="009D5A04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rFonts w:ascii="Calibri" w:hAnsi="Calibri" w:cs="Calibri"/>
                <w:i/>
                <w:color w:val="231F20"/>
              </w:rPr>
            </w:pP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Câu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chuyện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này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khiến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cảm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thấy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thế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nào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?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Tại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i/>
                <w:color w:val="231F20"/>
              </w:rPr>
              <w:t>sao</w:t>
            </w:r>
            <w:proofErr w:type="spellEnd"/>
            <w:r w:rsidRPr="009D5A04">
              <w:rPr>
                <w:rFonts w:ascii="Calibri" w:hAnsi="Calibri" w:cs="Calibri"/>
                <w:i/>
                <w:color w:val="231F20"/>
              </w:rPr>
              <w:t>?</w:t>
            </w:r>
          </w:p>
          <w:p w14:paraId="34516D8A" w14:textId="10F1F1AA" w:rsidR="009D5A04" w:rsidRPr="009D5A04" w:rsidRDefault="009D5A04" w:rsidP="009D5A04">
            <w:pPr>
              <w:pStyle w:val="TableParagraph"/>
              <w:spacing w:before="132" w:line="235" w:lineRule="auto"/>
              <w:ind w:left="280" w:right="162" w:firstLine="0"/>
              <w:rPr>
                <w:rFonts w:ascii="Calibri" w:hAnsi="Calibri" w:cs="Calibri"/>
                <w:b/>
                <w:color w:val="231F20"/>
              </w:rPr>
            </w:pPr>
            <w:r w:rsidRPr="009D5A04">
              <w:rPr>
                <w:rFonts w:ascii="Calibri" w:hAnsi="Calibri" w:cs="Calibri"/>
                <w:b/>
                <w:color w:val="231F20"/>
              </w:rPr>
              <w:t xml:space="preserve">Gia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đình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và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Người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chăm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sóc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có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thể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giúp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xây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dựng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kỹ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năng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ở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trẻ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lớn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hơn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bằng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color w:val="231F20"/>
              </w:rPr>
              <w:t>cách</w:t>
            </w:r>
            <w:proofErr w:type="spellEnd"/>
            <w:r w:rsidRPr="009D5A04">
              <w:rPr>
                <w:rFonts w:ascii="Calibri" w:hAnsi="Calibri" w:cs="Calibri"/>
                <w:b/>
                <w:color w:val="231F20"/>
              </w:rPr>
              <w:t>:</w:t>
            </w:r>
          </w:p>
          <w:p w14:paraId="2F563CED" w14:textId="645DA16E" w:rsidR="009D5A04" w:rsidRPr="009D5A04" w:rsidRDefault="009D5A04" w:rsidP="009D5A04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39" w:line="235" w:lineRule="auto"/>
              <w:ind w:right="143"/>
              <w:jc w:val="both"/>
              <w:rPr>
                <w:rFonts w:ascii="Calibri" w:hAnsi="Calibri" w:cs="Calibri"/>
                <w:color w:val="231F20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</w:rPr>
              <w:t>Giúp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chia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nhỏ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dài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hơn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nói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ý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nghĩa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. </w:t>
            </w:r>
            <w:r w:rsidRPr="009D5A04">
              <w:rPr>
                <w:rFonts w:ascii="Calibri" w:hAnsi="Calibri" w:cs="Calibri"/>
                <w:b/>
                <w:bCs/>
                <w:color w:val="231F20"/>
              </w:rPr>
              <w:t>(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ví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dụ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: com…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mun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…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i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… ty,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hãy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phát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âm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từng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phần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và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ghép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chúng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lại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với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b/>
                <w:bCs/>
                <w:color w:val="231F20"/>
              </w:rPr>
              <w:t>nhau</w:t>
            </w:r>
            <w:proofErr w:type="spellEnd"/>
            <w:r w:rsidRPr="009D5A04">
              <w:rPr>
                <w:rFonts w:ascii="Calibri" w:hAnsi="Calibri" w:cs="Calibri"/>
                <w:b/>
                <w:bCs/>
                <w:color w:val="231F20"/>
              </w:rPr>
              <w:t>)</w:t>
            </w:r>
          </w:p>
          <w:p w14:paraId="1A6C0DB1" w14:textId="4018A51D" w:rsidR="009D5A04" w:rsidRPr="009D5A04" w:rsidRDefault="009D5A04" w:rsidP="009D5A04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39" w:line="235" w:lineRule="auto"/>
              <w:ind w:right="143"/>
              <w:jc w:val="both"/>
              <w:rPr>
                <w:rFonts w:ascii="Calibri" w:hAnsi="Calibri" w:cs="Calibri"/>
                <w:color w:val="231F20"/>
              </w:rPr>
            </w:pPr>
            <w:proofErr w:type="spellStart"/>
            <w:r w:rsidRPr="009D5A04">
              <w:rPr>
                <w:rFonts w:ascii="Calibri" w:hAnsi="Calibri" w:cs="Calibri"/>
                <w:color w:val="231F20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cùng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nhau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đưa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ra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suy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luận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: “Con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nghĩ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nhân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vật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câu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chuyện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sẽ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làm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tiếp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theo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?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Điều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khiến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con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nghĩ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như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vậy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?”), </w:t>
            </w:r>
            <w:proofErr w:type="spellStart"/>
            <w:r w:rsidR="00180D1A">
              <w:rPr>
                <w:rFonts w:ascii="Calibri" w:hAnsi="Calibri" w:cs="Calibri"/>
                <w:color w:val="231F20"/>
              </w:rPr>
              <w:t>đ</w:t>
            </w:r>
            <w:r w:rsidRPr="009D5A04">
              <w:rPr>
                <w:rFonts w:ascii="Calibri" w:hAnsi="Calibri" w:cs="Calibri"/>
                <w:color w:val="231F20"/>
              </w:rPr>
              <w:t>ặt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câu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hỏi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chủ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đề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bạn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đang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đọc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kết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nối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ý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tưởng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từ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câu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chuyện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với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những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trải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nghiệm</w:t>
            </w:r>
            <w:proofErr w:type="spellEnd"/>
            <w:r w:rsidR="00D54510">
              <w:rPr>
                <w:rFonts w:ascii="Calibri" w:hAnsi="Calibri" w:cs="Calibri"/>
                <w:color w:val="231F20"/>
                <w:lang w:val="vi-VN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thực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9D5A04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9D5A04">
              <w:rPr>
                <w:rFonts w:ascii="Calibri" w:hAnsi="Calibri" w:cs="Calibri"/>
                <w:color w:val="231F20"/>
              </w:rPr>
              <w:t>.</w:t>
            </w:r>
          </w:p>
          <w:p w14:paraId="06E6202F" w14:textId="5E224A7F" w:rsidR="00F12A5C" w:rsidRPr="009D5A04" w:rsidRDefault="00F12A5C" w:rsidP="009D5A04">
            <w:pPr>
              <w:pStyle w:val="TableParagraph"/>
              <w:tabs>
                <w:tab w:val="left" w:pos="460"/>
              </w:tabs>
              <w:spacing w:before="130" w:line="264" w:lineRule="exact"/>
              <w:ind w:right="352"/>
              <w:rPr>
                <w:rFonts w:ascii="Calibri" w:hAnsi="Calibri" w:cs="Calibri"/>
              </w:rPr>
            </w:pP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3781D4" w14:textId="2ED3A999" w:rsidR="002E2DE7" w:rsidRPr="002E2DE7" w:rsidRDefault="002E2DE7" w:rsidP="002E2DE7">
            <w:pPr>
              <w:pStyle w:val="TableParagraph"/>
              <w:spacing w:before="25" w:line="235" w:lineRule="auto"/>
              <w:ind w:left="190" w:right="302" w:firstLine="0"/>
              <w:rPr>
                <w:rFonts w:ascii="Calibri" w:hAnsi="Calibri" w:cs="Calibri"/>
                <w:b/>
                <w:color w:val="231F20"/>
              </w:rPr>
            </w:pPr>
            <w:r w:rsidRPr="002E2DE7">
              <w:rPr>
                <w:rFonts w:ascii="Calibri" w:hAnsi="Calibri" w:cs="Calibri"/>
                <w:b/>
                <w:color w:val="231F20"/>
              </w:rPr>
              <w:t xml:space="preserve">Gia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đình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Người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chăm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sóc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có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thể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giúp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xây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dựng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kỹ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năng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sớm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bằng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cách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>:</w:t>
            </w:r>
          </w:p>
          <w:p w14:paraId="12400A15" w14:textId="77777777" w:rsidR="002E2DE7" w:rsidRPr="002E2DE7" w:rsidRDefault="002E2DE7" w:rsidP="002E2DE7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49"/>
              <w:jc w:val="both"/>
              <w:rPr>
                <w:rFonts w:ascii="Calibri" w:hAnsi="Calibri" w:cs="Calibri"/>
                <w:color w:val="231F20"/>
              </w:rPr>
            </w:pPr>
            <w:proofErr w:type="spellStart"/>
            <w:r w:rsidRPr="002E2DE7">
              <w:rPr>
                <w:rFonts w:ascii="Calibri" w:hAnsi="Calibri" w:cs="Calibri"/>
                <w:color w:val="231F20"/>
              </w:rPr>
              <w:t>Làm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mẫu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việc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cùng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nhau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: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tạo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danh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sách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mua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sắm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thiệp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chúc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mừng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tin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nhắn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văn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bản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email, v.v.)</w:t>
            </w:r>
          </w:p>
          <w:p w14:paraId="3DCF7AF5" w14:textId="24913E05" w:rsidR="002E2DE7" w:rsidRPr="002E2DE7" w:rsidRDefault="002E2DE7" w:rsidP="002E2DE7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49"/>
              <w:jc w:val="both"/>
              <w:rPr>
                <w:rFonts w:ascii="Calibri" w:hAnsi="Calibri" w:cs="Calibri"/>
                <w:color w:val="231F20"/>
              </w:rPr>
            </w:pPr>
            <w:proofErr w:type="spellStart"/>
            <w:r w:rsidRPr="002E2DE7">
              <w:rPr>
                <w:rFonts w:ascii="Calibri" w:hAnsi="Calibri" w:cs="Calibri"/>
                <w:color w:val="231F20"/>
              </w:rPr>
              <w:t>Làm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mẫu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cách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lắng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nghe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để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phát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hiện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âm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thanh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từ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chuyển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âm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thanh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thành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chữ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khi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>: “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Chúng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ta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cần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tomato (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chua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),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âm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đầu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tiên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tomato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là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? /t/….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chữ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't'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đọc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là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/t/.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Chúng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ta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hãy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't'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cho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tomato)</w:t>
            </w:r>
          </w:p>
          <w:p w14:paraId="5BACCCBD" w14:textId="77777777" w:rsidR="002E2DE7" w:rsidRPr="002E2DE7" w:rsidRDefault="002E2DE7" w:rsidP="002E2DE7">
            <w:pPr>
              <w:pStyle w:val="TableParagraph"/>
              <w:spacing w:before="131" w:line="235" w:lineRule="auto"/>
              <w:ind w:left="280" w:right="215" w:firstLine="0"/>
              <w:rPr>
                <w:rFonts w:ascii="Calibri" w:hAnsi="Calibri" w:cs="Calibri"/>
                <w:b/>
                <w:color w:val="231F20"/>
              </w:rPr>
            </w:pPr>
            <w:r w:rsidRPr="002E2DE7">
              <w:rPr>
                <w:rFonts w:ascii="Calibri" w:hAnsi="Calibri" w:cs="Calibri"/>
                <w:b/>
                <w:color w:val="231F20"/>
              </w:rPr>
              <w:t xml:space="preserve">Gia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đình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Người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chăm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sóc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có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thể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giúp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xây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dựng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kỹ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năng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ở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trẻ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lớn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hơn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bằng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b/>
                <w:color w:val="231F20"/>
              </w:rPr>
              <w:t>cách</w:t>
            </w:r>
            <w:proofErr w:type="spellEnd"/>
            <w:r w:rsidRPr="002E2DE7">
              <w:rPr>
                <w:rFonts w:ascii="Calibri" w:hAnsi="Calibri" w:cs="Calibri"/>
                <w:b/>
                <w:color w:val="231F20"/>
              </w:rPr>
              <w:t>:</w:t>
            </w:r>
          </w:p>
          <w:p w14:paraId="0F37504C" w14:textId="61B2E016" w:rsidR="002E2DE7" w:rsidRPr="002E2DE7" w:rsidRDefault="002E2DE7" w:rsidP="002E2DE7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98"/>
              <w:rPr>
                <w:rFonts w:ascii="Calibri" w:hAnsi="Calibri" w:cs="Calibri"/>
                <w:color w:val="231F20"/>
              </w:rPr>
            </w:pPr>
            <w:proofErr w:type="spellStart"/>
            <w:r w:rsidRPr="002E2DE7">
              <w:rPr>
                <w:rFonts w:ascii="Calibri" w:hAnsi="Calibri" w:cs="Calibri"/>
                <w:color w:val="231F20"/>
              </w:rPr>
              <w:t>Giúp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nói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những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="00840852"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sẽ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hỗ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trợ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sắp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xếp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suy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nghĩ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xây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dựng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ý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tưởng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mình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: con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nghĩ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mình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sẽ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sử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dụng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từ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gì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trong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bài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của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mình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>?)</w:t>
            </w:r>
          </w:p>
          <w:p w14:paraId="58101AB9" w14:textId="1A160407" w:rsidR="002E2DE7" w:rsidRPr="002E2DE7" w:rsidRDefault="002E2DE7" w:rsidP="002E2DE7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98"/>
              <w:rPr>
                <w:rFonts w:ascii="Calibri" w:hAnsi="Calibri" w:cs="Calibri"/>
                <w:color w:val="231F20"/>
              </w:rPr>
            </w:pPr>
            <w:proofErr w:type="spellStart"/>
            <w:r w:rsidRPr="002E2DE7">
              <w:rPr>
                <w:rFonts w:ascii="Calibri" w:hAnsi="Calibri" w:cs="Calibri"/>
                <w:color w:val="231F20"/>
              </w:rPr>
              <w:t>Tạo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các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cơ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hội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thú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vị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và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ý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nghĩa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cho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em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: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làm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thiệp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chúc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mừng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danh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sách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mua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sắm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lời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mời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dự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tiệc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ghi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chú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về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những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điều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cảm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thấy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biết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ơn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>, v.v.)</w:t>
            </w:r>
          </w:p>
          <w:p w14:paraId="7CDDFE00" w14:textId="0F0BB054" w:rsidR="002E2DE7" w:rsidRPr="002E2DE7" w:rsidRDefault="002E2DE7" w:rsidP="002E2DE7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98"/>
              <w:rPr>
                <w:rFonts w:ascii="Calibri" w:hAnsi="Calibri" w:cs="Calibri"/>
                <w:color w:val="231F20"/>
              </w:rPr>
            </w:pPr>
            <w:proofErr w:type="spellStart"/>
            <w:r w:rsidRPr="002E2DE7">
              <w:rPr>
                <w:rFonts w:ascii="Calibri" w:hAnsi="Calibri" w:cs="Calibri"/>
                <w:color w:val="231F20"/>
              </w:rPr>
              <w:t>Đọc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nhiều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loại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văn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bản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cùng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nhau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(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ví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dụ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: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thơ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truyện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sách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theo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chương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email,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bài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luận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,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thông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tin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thực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tế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)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để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trẻ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tiếp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xúc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với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nhiều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dạng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="00840852">
              <w:rPr>
                <w:rFonts w:ascii="Calibri" w:hAnsi="Calibri" w:cs="Calibri"/>
                <w:color w:val="231F20"/>
              </w:rPr>
              <w:t>bài</w:t>
            </w:r>
            <w:proofErr w:type="spellEnd"/>
            <w:r w:rsidR="00840852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viết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khác</w:t>
            </w:r>
            <w:proofErr w:type="spellEnd"/>
            <w:r w:rsidRPr="002E2DE7">
              <w:rPr>
                <w:rFonts w:ascii="Calibri" w:hAnsi="Calibri" w:cs="Calibri"/>
                <w:color w:val="231F20"/>
              </w:rPr>
              <w:t xml:space="preserve"> </w:t>
            </w:r>
            <w:proofErr w:type="spellStart"/>
            <w:r w:rsidRPr="002E2DE7">
              <w:rPr>
                <w:rFonts w:ascii="Calibri" w:hAnsi="Calibri" w:cs="Calibri"/>
                <w:color w:val="231F20"/>
              </w:rPr>
              <w:t>nhau</w:t>
            </w:r>
            <w:proofErr w:type="spellEnd"/>
          </w:p>
          <w:p w14:paraId="32E110C6" w14:textId="7175F85C" w:rsidR="00F12A5C" w:rsidRPr="009D5A04" w:rsidRDefault="00F12A5C" w:rsidP="002E2DE7">
            <w:pPr>
              <w:pStyle w:val="TableParagraph"/>
              <w:tabs>
                <w:tab w:val="left" w:pos="460"/>
              </w:tabs>
              <w:spacing w:before="132"/>
              <w:ind w:left="0" w:right="565" w:firstLine="0"/>
              <w:rPr>
                <w:rFonts w:ascii="Calibri" w:hAnsi="Calibri" w:cs="Calibri"/>
              </w:rPr>
            </w:pPr>
          </w:p>
        </w:tc>
      </w:tr>
    </w:tbl>
    <w:p w14:paraId="4581675B" w14:textId="77777777" w:rsidR="00BF6550" w:rsidRDefault="00BF6550" w:rsidP="00BF6550">
      <w:pPr>
        <w:tabs>
          <w:tab w:val="left" w:pos="3828"/>
        </w:tabs>
        <w:rPr>
          <w:rFonts w:ascii="Arial" w:hAnsi="Arial" w:cs="Arial"/>
        </w:rPr>
      </w:pPr>
    </w:p>
    <w:p w14:paraId="55D87FDD" w14:textId="77777777" w:rsidR="00BF6550" w:rsidRDefault="00BF6550" w:rsidP="00BF6550">
      <w:pPr>
        <w:tabs>
          <w:tab w:val="left" w:pos="3828"/>
        </w:tabs>
        <w:rPr>
          <w:rFonts w:ascii="Arial" w:hAnsi="Arial" w:cs="Arial"/>
        </w:rPr>
      </w:pPr>
    </w:p>
    <w:p w14:paraId="37FADCA6" w14:textId="754C2093" w:rsidR="00BF6550" w:rsidRPr="00AE385F" w:rsidRDefault="00BF6550" w:rsidP="00BF6550">
      <w:pPr>
        <w:tabs>
          <w:tab w:val="left" w:pos="3828"/>
        </w:tabs>
        <w:rPr>
          <w:rFonts w:ascii="Calibri" w:hAnsi="Calibri" w:cs="Calibri"/>
          <w:b/>
          <w:bCs/>
          <w:lang w:val="vi-VN"/>
        </w:rPr>
      </w:pPr>
      <w:r w:rsidRPr="00AE385F">
        <w:rPr>
          <w:rFonts w:ascii="Calibri" w:hAnsi="Calibri" w:cs="Calibri"/>
          <w:b/>
          <w:bCs/>
        </w:rPr>
        <w:t>Image</w:t>
      </w:r>
      <w:r w:rsidRPr="00AE385F">
        <w:rPr>
          <w:rFonts w:ascii="Calibri" w:hAnsi="Calibri" w:cs="Calibri"/>
          <w:b/>
          <w:bCs/>
          <w:lang w:val="vi-VN"/>
        </w:rPr>
        <w:t xml:space="preserve"> 1 page 1</w:t>
      </w:r>
    </w:p>
    <w:p w14:paraId="048AAFDA" w14:textId="77777777" w:rsidR="00AE385F" w:rsidRDefault="00AE385F" w:rsidP="00BF6550">
      <w:pPr>
        <w:tabs>
          <w:tab w:val="left" w:pos="3828"/>
        </w:tabs>
        <w:rPr>
          <w:rFonts w:ascii="Arial" w:hAnsi="Arial" w:cs="Arial"/>
          <w:lang w:val="vi-VN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AE385F" w:rsidRPr="00AE385F" w14:paraId="069DF852" w14:textId="77777777" w:rsidTr="00AE385F">
        <w:tc>
          <w:tcPr>
            <w:tcW w:w="4508" w:type="dxa"/>
          </w:tcPr>
          <w:p w14:paraId="25B90BBE" w14:textId="4AED7A12" w:rsidR="00AE385F" w:rsidRPr="00AE385F" w:rsidRDefault="00AE385F" w:rsidP="002746A5">
            <w:pPr>
              <w:tabs>
                <w:tab w:val="left" w:pos="3828"/>
              </w:tabs>
              <w:rPr>
                <w:rFonts w:ascii="Calibri" w:hAnsi="Calibri" w:cs="Calibri"/>
                <w:b/>
                <w:bCs/>
                <w:lang w:val="vi-VN"/>
              </w:rPr>
            </w:pPr>
            <w:r w:rsidRPr="00AE385F">
              <w:rPr>
                <w:rFonts w:ascii="Calibri" w:hAnsi="Calibri" w:cs="Calibri"/>
                <w:b/>
                <w:bCs/>
                <w:lang w:val="vi-VN"/>
              </w:rPr>
              <w:t>English</w:t>
            </w:r>
          </w:p>
        </w:tc>
        <w:tc>
          <w:tcPr>
            <w:tcW w:w="4508" w:type="dxa"/>
          </w:tcPr>
          <w:p w14:paraId="47042F78" w14:textId="25D04C61" w:rsidR="00AE385F" w:rsidRPr="00AE385F" w:rsidRDefault="00AE385F" w:rsidP="002746A5">
            <w:pPr>
              <w:tabs>
                <w:tab w:val="left" w:pos="3828"/>
              </w:tabs>
              <w:rPr>
                <w:rFonts w:ascii="Calibri" w:hAnsi="Calibri" w:cs="Calibri"/>
                <w:b/>
                <w:bCs/>
                <w:lang w:val="vi-VN"/>
              </w:rPr>
            </w:pPr>
            <w:r w:rsidRPr="00AE385F">
              <w:rPr>
                <w:rFonts w:ascii="Calibri" w:hAnsi="Calibri" w:cs="Calibri"/>
                <w:b/>
                <w:bCs/>
                <w:lang w:val="vi-VN"/>
              </w:rPr>
              <w:t>Vietnamese</w:t>
            </w:r>
          </w:p>
        </w:tc>
      </w:tr>
      <w:tr w:rsidR="00BF6550" w:rsidRPr="00AE385F" w14:paraId="6D7CB879" w14:textId="77777777" w:rsidTr="00AE385F">
        <w:tc>
          <w:tcPr>
            <w:tcW w:w="4508" w:type="dxa"/>
          </w:tcPr>
          <w:p w14:paraId="2DEFAA91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R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eflective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Practice</w:t>
            </w:r>
          </w:p>
        </w:tc>
        <w:tc>
          <w:tcPr>
            <w:tcW w:w="4508" w:type="dxa"/>
          </w:tcPr>
          <w:p w14:paraId="5E6F437B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Thực hành Suy ngẫm</w:t>
            </w:r>
          </w:p>
        </w:tc>
      </w:tr>
      <w:tr w:rsidR="00BF6550" w:rsidRPr="00AE385F" w14:paraId="63F63C9B" w14:textId="77777777" w:rsidTr="00AE385F">
        <w:tc>
          <w:tcPr>
            <w:tcW w:w="4508" w:type="dxa"/>
          </w:tcPr>
          <w:p w14:paraId="64BDDE49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Equity, Anti-Racism, Anti-Oppression</w:t>
            </w:r>
          </w:p>
        </w:tc>
        <w:tc>
          <w:tcPr>
            <w:tcW w:w="4508" w:type="dxa"/>
          </w:tcPr>
          <w:p w14:paraId="630578C0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Công bằng, Chống Phân biệt Chủng tộc, Chống Áp bức</w:t>
            </w:r>
          </w:p>
        </w:tc>
      </w:tr>
      <w:tr w:rsidR="00BF6550" w:rsidRPr="00AE385F" w14:paraId="67D84722" w14:textId="77777777" w:rsidTr="00AE385F">
        <w:tc>
          <w:tcPr>
            <w:tcW w:w="4508" w:type="dxa"/>
          </w:tcPr>
          <w:p w14:paraId="788004DC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Inquiry &amp; Play-Based Learning</w:t>
            </w:r>
          </w:p>
        </w:tc>
        <w:tc>
          <w:tcPr>
            <w:tcW w:w="4508" w:type="dxa"/>
          </w:tcPr>
          <w:p w14:paraId="6247641B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Học tập thông qua Truy vấn &amp; Vui chơi</w:t>
            </w:r>
          </w:p>
        </w:tc>
      </w:tr>
      <w:tr w:rsidR="00BF6550" w:rsidRPr="00AE385F" w14:paraId="67EA706A" w14:textId="77777777" w:rsidTr="00AE385F">
        <w:tc>
          <w:tcPr>
            <w:tcW w:w="4508" w:type="dxa"/>
          </w:tcPr>
          <w:p w14:paraId="6F2DCFB2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Culturally Relevant &amp; Responsive Pedagogy</w:t>
            </w:r>
          </w:p>
        </w:tc>
        <w:tc>
          <w:tcPr>
            <w:tcW w:w="4508" w:type="dxa"/>
          </w:tcPr>
          <w:p w14:paraId="4B85D287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Phương pháp Sư phạm Đáp ứng &amp; Phù hợp với Văn hóa</w:t>
            </w:r>
          </w:p>
        </w:tc>
      </w:tr>
      <w:tr w:rsidR="00BF6550" w:rsidRPr="00AE385F" w14:paraId="47E8F576" w14:textId="77777777" w:rsidTr="00AE385F">
        <w:tc>
          <w:tcPr>
            <w:tcW w:w="4508" w:type="dxa"/>
          </w:tcPr>
          <w:p w14:paraId="27E77783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Comprehensive Literacy</w:t>
            </w:r>
          </w:p>
        </w:tc>
        <w:tc>
          <w:tcPr>
            <w:tcW w:w="4508" w:type="dxa"/>
          </w:tcPr>
          <w:p w14:paraId="75E0B0BB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Đọc viết Toàn diện</w:t>
            </w:r>
          </w:p>
        </w:tc>
      </w:tr>
      <w:tr w:rsidR="00BF6550" w:rsidRPr="00AE385F" w14:paraId="7FBC643D" w14:textId="77777777" w:rsidTr="00AE385F">
        <w:tc>
          <w:tcPr>
            <w:tcW w:w="4508" w:type="dxa"/>
          </w:tcPr>
          <w:p w14:paraId="4F1D8FB3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Vocabulary</w:t>
            </w:r>
          </w:p>
        </w:tc>
        <w:tc>
          <w:tcPr>
            <w:tcW w:w="4508" w:type="dxa"/>
          </w:tcPr>
          <w:p w14:paraId="3C1EAC15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Từ vựng</w:t>
            </w:r>
          </w:p>
        </w:tc>
      </w:tr>
      <w:tr w:rsidR="00BF6550" w:rsidRPr="00AE385F" w14:paraId="7AD04628" w14:textId="77777777" w:rsidTr="00AE385F">
        <w:tc>
          <w:tcPr>
            <w:tcW w:w="4508" w:type="dxa"/>
          </w:tcPr>
          <w:p w14:paraId="795E645A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Explicit and Systematic Instruction of the Five Pillars of Early Learning</w:t>
            </w:r>
          </w:p>
        </w:tc>
        <w:tc>
          <w:tcPr>
            <w:tcW w:w="4508" w:type="dxa"/>
          </w:tcPr>
          <w:p w14:paraId="353CDBFD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Hướng dẫn Rõ ràng và có Hệ thống về Năm Trụ cột của việc Học Sớm</w:t>
            </w:r>
          </w:p>
        </w:tc>
      </w:tr>
      <w:tr w:rsidR="00BF6550" w:rsidRPr="00AE385F" w14:paraId="0715F708" w14:textId="77777777" w:rsidTr="00AE385F">
        <w:tc>
          <w:tcPr>
            <w:tcW w:w="4508" w:type="dxa"/>
          </w:tcPr>
          <w:p w14:paraId="23207727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Fluency</w:t>
            </w:r>
          </w:p>
        </w:tc>
        <w:tc>
          <w:tcPr>
            <w:tcW w:w="4508" w:type="dxa"/>
          </w:tcPr>
          <w:p w14:paraId="2F87C825" w14:textId="21317A6D" w:rsidR="00BF6550" w:rsidRPr="00AE385F" w:rsidRDefault="00D5451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rFonts w:ascii="Calibri" w:hAnsi="Calibri" w:cs="Calibri"/>
                <w:sz w:val="22"/>
                <w:szCs w:val="22"/>
                <w:lang w:val="vi-VN"/>
              </w:rPr>
              <w:t>Khả năng</w:t>
            </w:r>
            <w:r w:rsidR="00BF6550" w:rsidRPr="00AE385F">
              <w:rPr>
                <w:rFonts w:ascii="Calibri" w:hAnsi="Calibri" w:cs="Calibri"/>
                <w:sz w:val="22"/>
                <w:szCs w:val="22"/>
                <w:lang w:val="vi-VN"/>
              </w:rPr>
              <w:t xml:space="preserve"> </w:t>
            </w:r>
            <w:r w:rsidR="00715E60">
              <w:rPr>
                <w:rFonts w:ascii="Calibri" w:hAnsi="Calibri" w:cs="Calibri"/>
                <w:sz w:val="22"/>
                <w:szCs w:val="22"/>
                <w:lang w:val="vi-VN"/>
              </w:rPr>
              <w:t>thành thạo</w:t>
            </w:r>
          </w:p>
        </w:tc>
      </w:tr>
      <w:tr w:rsidR="00BF6550" w:rsidRPr="00AE385F" w14:paraId="32CAB1C9" w14:textId="77777777" w:rsidTr="00AE385F">
        <w:tc>
          <w:tcPr>
            <w:tcW w:w="4508" w:type="dxa"/>
          </w:tcPr>
          <w:p w14:paraId="70B29B3C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Alphabetic Principle</w:t>
            </w:r>
          </w:p>
        </w:tc>
        <w:tc>
          <w:tcPr>
            <w:tcW w:w="4508" w:type="dxa"/>
          </w:tcPr>
          <w:p w14:paraId="0EFA48E2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Nguyên tắc Bảng chữ cái</w:t>
            </w:r>
          </w:p>
        </w:tc>
      </w:tr>
      <w:tr w:rsidR="00BF6550" w:rsidRPr="00AE385F" w14:paraId="4319E667" w14:textId="77777777" w:rsidTr="00AE385F">
        <w:tc>
          <w:tcPr>
            <w:tcW w:w="4508" w:type="dxa"/>
          </w:tcPr>
          <w:p w14:paraId="251341E4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Comprehension</w:t>
            </w:r>
          </w:p>
        </w:tc>
        <w:tc>
          <w:tcPr>
            <w:tcW w:w="4508" w:type="dxa"/>
          </w:tcPr>
          <w:p w14:paraId="6ED38172" w14:textId="4DBC9204" w:rsidR="00BF6550" w:rsidRPr="00AE385F" w:rsidRDefault="00640AAF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Khả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năng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BF6550" w:rsidRPr="00AE385F">
              <w:rPr>
                <w:rFonts w:ascii="Calibri" w:hAnsi="Calibri" w:cs="Calibri"/>
                <w:sz w:val="22"/>
                <w:szCs w:val="22"/>
                <w:lang w:val="vi-VN"/>
              </w:rPr>
              <w:t>Hiểu</w:t>
            </w:r>
          </w:p>
        </w:tc>
      </w:tr>
      <w:tr w:rsidR="00BF6550" w:rsidRPr="00AE385F" w14:paraId="31DD57A3" w14:textId="77777777" w:rsidTr="00AE385F">
        <w:tc>
          <w:tcPr>
            <w:tcW w:w="4508" w:type="dxa"/>
          </w:tcPr>
          <w:p w14:paraId="53A8DE26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Phonemic Awareness</w:t>
            </w:r>
          </w:p>
        </w:tc>
        <w:tc>
          <w:tcPr>
            <w:tcW w:w="4508" w:type="dxa"/>
          </w:tcPr>
          <w:p w14:paraId="105F44C1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Nhận thức về Ngữ âm</w:t>
            </w:r>
          </w:p>
        </w:tc>
      </w:tr>
      <w:tr w:rsidR="00BF6550" w:rsidRPr="00AE385F" w14:paraId="645BC07F" w14:textId="77777777" w:rsidTr="00AE385F">
        <w:tc>
          <w:tcPr>
            <w:tcW w:w="4508" w:type="dxa"/>
          </w:tcPr>
          <w:p w14:paraId="1377D28C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Oral Language</w:t>
            </w:r>
          </w:p>
        </w:tc>
        <w:tc>
          <w:tcPr>
            <w:tcW w:w="4508" w:type="dxa"/>
          </w:tcPr>
          <w:p w14:paraId="76D4FF86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Ngôn ngữ Nói</w:t>
            </w:r>
          </w:p>
        </w:tc>
      </w:tr>
      <w:tr w:rsidR="00BF6550" w:rsidRPr="00AE385F" w14:paraId="72BB3E1C" w14:textId="77777777" w:rsidTr="00AE385F">
        <w:tc>
          <w:tcPr>
            <w:tcW w:w="4508" w:type="dxa"/>
          </w:tcPr>
          <w:p w14:paraId="2EF4BC0D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Layered Assessments</w:t>
            </w:r>
          </w:p>
        </w:tc>
        <w:tc>
          <w:tcPr>
            <w:tcW w:w="4508" w:type="dxa"/>
          </w:tcPr>
          <w:p w14:paraId="7DDF187C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Đánh giá theo Tầng</w:t>
            </w:r>
          </w:p>
        </w:tc>
      </w:tr>
      <w:tr w:rsidR="00BF6550" w:rsidRPr="00AE385F" w14:paraId="6801BEA7" w14:textId="77777777" w:rsidTr="00AE385F">
        <w:tc>
          <w:tcPr>
            <w:tcW w:w="4508" w:type="dxa"/>
          </w:tcPr>
          <w:p w14:paraId="144ABC20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Pedagogical Documentation</w:t>
            </w:r>
          </w:p>
        </w:tc>
        <w:tc>
          <w:tcPr>
            <w:tcW w:w="4508" w:type="dxa"/>
          </w:tcPr>
          <w:p w14:paraId="121FC629" w14:textId="70FC66D8" w:rsidR="00BF6550" w:rsidRPr="00AE385F" w:rsidRDefault="00DA60A3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Ghi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chép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BF6550" w:rsidRPr="00AE385F">
              <w:rPr>
                <w:rFonts w:ascii="Calibri" w:hAnsi="Calibri" w:cs="Calibri"/>
                <w:sz w:val="22"/>
                <w:szCs w:val="22"/>
                <w:lang w:val="vi-VN"/>
              </w:rPr>
              <w:t>Tài liệu Sư phạm</w:t>
            </w:r>
          </w:p>
        </w:tc>
      </w:tr>
      <w:tr w:rsidR="00BF6550" w:rsidRPr="00AE385F" w14:paraId="61C90E92" w14:textId="77777777" w:rsidTr="00AE385F">
        <w:tc>
          <w:tcPr>
            <w:tcW w:w="4508" w:type="dxa"/>
          </w:tcPr>
          <w:p w14:paraId="25FBE982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Relationships</w:t>
            </w:r>
          </w:p>
        </w:tc>
        <w:tc>
          <w:tcPr>
            <w:tcW w:w="4508" w:type="dxa"/>
          </w:tcPr>
          <w:p w14:paraId="4C39D5BA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Các mối quan hệ</w:t>
            </w:r>
          </w:p>
        </w:tc>
      </w:tr>
      <w:tr w:rsidR="00BF6550" w:rsidRPr="00AE385F" w14:paraId="032E47B1" w14:textId="77777777" w:rsidTr="00AE385F">
        <w:tc>
          <w:tcPr>
            <w:tcW w:w="4508" w:type="dxa"/>
          </w:tcPr>
          <w:p w14:paraId="7940D43F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E385F">
              <w:rPr>
                <w:rFonts w:ascii="Calibri" w:hAnsi="Calibri" w:cs="Calibri"/>
                <w:sz w:val="22"/>
                <w:szCs w:val="22"/>
              </w:rPr>
              <w:t>child .</w:t>
            </w:r>
            <w:proofErr w:type="gram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E385F">
              <w:rPr>
                <w:rFonts w:ascii="Calibri" w:hAnsi="Calibri" w:cs="Calibri"/>
                <w:sz w:val="22"/>
                <w:szCs w:val="22"/>
              </w:rPr>
              <w:t>family .</w:t>
            </w:r>
            <w:proofErr w:type="gram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E385F">
              <w:rPr>
                <w:rFonts w:ascii="Calibri" w:hAnsi="Calibri" w:cs="Calibri"/>
                <w:sz w:val="22"/>
                <w:szCs w:val="22"/>
              </w:rPr>
              <w:t>educators .</w:t>
            </w:r>
            <w:proofErr w:type="gram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environment</w:t>
            </w:r>
          </w:p>
        </w:tc>
        <w:tc>
          <w:tcPr>
            <w:tcW w:w="4508" w:type="dxa"/>
          </w:tcPr>
          <w:p w14:paraId="471B7397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trẻ em . gia đình . giáo viên . môi trường</w:t>
            </w:r>
          </w:p>
        </w:tc>
      </w:tr>
      <w:tr w:rsidR="00BF6550" w:rsidRPr="00AE385F" w14:paraId="0EF6BB4E" w14:textId="77777777" w:rsidTr="00AE385F">
        <w:tc>
          <w:tcPr>
            <w:tcW w:w="4508" w:type="dxa"/>
          </w:tcPr>
          <w:p w14:paraId="218110FE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Honouring children’s strengths, interests, passions, identities and lived experiences</w:t>
            </w:r>
          </w:p>
        </w:tc>
        <w:tc>
          <w:tcPr>
            <w:tcW w:w="4508" w:type="dxa"/>
          </w:tcPr>
          <w:p w14:paraId="6F75A2E2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AE385F">
              <w:rPr>
                <w:rFonts w:ascii="Calibri" w:hAnsi="Calibri" w:cs="Calibri"/>
                <w:sz w:val="22"/>
                <w:szCs w:val="22"/>
                <w:lang w:val="vi-VN"/>
              </w:rPr>
              <w:t>Tôn vinh thế mạnh, sở thích, đam mê, bản sắc và trải nghiệm sống của trẻ</w:t>
            </w:r>
          </w:p>
        </w:tc>
      </w:tr>
    </w:tbl>
    <w:p w14:paraId="2A7C54E9" w14:textId="77777777" w:rsidR="00BF6550" w:rsidRDefault="00BF6550" w:rsidP="00BF6550">
      <w:pPr>
        <w:tabs>
          <w:tab w:val="left" w:pos="3828"/>
        </w:tabs>
        <w:rPr>
          <w:rFonts w:ascii="Arial" w:hAnsi="Arial" w:cs="Arial"/>
          <w:lang w:val="vi-VN"/>
        </w:rPr>
      </w:pPr>
    </w:p>
    <w:p w14:paraId="7ED2439C" w14:textId="24586093" w:rsidR="00BF6550" w:rsidRDefault="00BF6550" w:rsidP="00BF6550">
      <w:pPr>
        <w:tabs>
          <w:tab w:val="left" w:pos="3828"/>
        </w:tabs>
        <w:rPr>
          <w:rFonts w:ascii="Calibri" w:hAnsi="Calibri" w:cs="Calibri"/>
          <w:b/>
          <w:bCs/>
          <w:lang w:val="vi-VN"/>
        </w:rPr>
      </w:pPr>
      <w:r w:rsidRPr="00AE385F">
        <w:rPr>
          <w:rFonts w:ascii="Calibri" w:hAnsi="Calibri" w:cs="Calibri"/>
          <w:b/>
          <w:bCs/>
          <w:lang w:val="vi-VN"/>
        </w:rPr>
        <w:t>Image 2 page 1</w:t>
      </w:r>
    </w:p>
    <w:p w14:paraId="6D7DB600" w14:textId="77777777" w:rsidR="00AE385F" w:rsidRPr="00AE385F" w:rsidRDefault="00AE385F" w:rsidP="00BF6550">
      <w:pPr>
        <w:tabs>
          <w:tab w:val="left" w:pos="3828"/>
        </w:tabs>
        <w:rPr>
          <w:rFonts w:ascii="Calibri" w:hAnsi="Calibri" w:cs="Calibri"/>
          <w:b/>
          <w:bCs/>
          <w:lang w:val="vi-VN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AE385F" w:rsidRPr="00AE385F" w14:paraId="3B314A6B" w14:textId="77777777" w:rsidTr="002746A5">
        <w:tc>
          <w:tcPr>
            <w:tcW w:w="4508" w:type="dxa"/>
          </w:tcPr>
          <w:p w14:paraId="04686FE0" w14:textId="77777777" w:rsidR="00AE385F" w:rsidRPr="00AE385F" w:rsidRDefault="00AE385F" w:rsidP="002746A5">
            <w:pPr>
              <w:tabs>
                <w:tab w:val="left" w:pos="3828"/>
              </w:tabs>
              <w:rPr>
                <w:rFonts w:ascii="Calibri" w:hAnsi="Calibri" w:cs="Calibri"/>
                <w:b/>
                <w:bCs/>
                <w:lang w:val="vi-VN"/>
              </w:rPr>
            </w:pPr>
            <w:r w:rsidRPr="00AE385F">
              <w:rPr>
                <w:rFonts w:ascii="Calibri" w:hAnsi="Calibri" w:cs="Calibri"/>
                <w:b/>
                <w:bCs/>
                <w:lang w:val="vi-VN"/>
              </w:rPr>
              <w:t>English</w:t>
            </w:r>
          </w:p>
        </w:tc>
        <w:tc>
          <w:tcPr>
            <w:tcW w:w="4508" w:type="dxa"/>
          </w:tcPr>
          <w:p w14:paraId="35989FA5" w14:textId="77777777" w:rsidR="00AE385F" w:rsidRPr="00AE385F" w:rsidRDefault="00AE385F" w:rsidP="002746A5">
            <w:pPr>
              <w:tabs>
                <w:tab w:val="left" w:pos="3828"/>
              </w:tabs>
              <w:rPr>
                <w:rFonts w:ascii="Calibri" w:hAnsi="Calibri" w:cs="Calibri"/>
                <w:b/>
                <w:bCs/>
                <w:lang w:val="vi-VN"/>
              </w:rPr>
            </w:pPr>
            <w:r w:rsidRPr="00AE385F">
              <w:rPr>
                <w:rFonts w:ascii="Calibri" w:hAnsi="Calibri" w:cs="Calibri"/>
                <w:b/>
                <w:bCs/>
                <w:lang w:val="vi-VN"/>
              </w:rPr>
              <w:t>Vietnamese</w:t>
            </w:r>
          </w:p>
        </w:tc>
      </w:tr>
      <w:tr w:rsidR="00BF6550" w:rsidRPr="00AE385F" w14:paraId="50C008B6" w14:textId="77777777" w:rsidTr="00AE385F">
        <w:tc>
          <w:tcPr>
            <w:tcW w:w="4508" w:type="dxa"/>
          </w:tcPr>
          <w:p w14:paraId="6378B720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Understanding of Spoken Language</w:t>
            </w:r>
          </w:p>
        </w:tc>
        <w:tc>
          <w:tcPr>
            <w:tcW w:w="4508" w:type="dxa"/>
          </w:tcPr>
          <w:p w14:paraId="29161F6B" w14:textId="72A2C8F7" w:rsidR="00BF6550" w:rsidRPr="00AE385F" w:rsidRDefault="00D5451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Khả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vi-VN"/>
              </w:rPr>
              <w:t xml:space="preserve"> năng </w:t>
            </w:r>
            <w:r w:rsidR="00BF6550" w:rsidRPr="00AE385F">
              <w:rPr>
                <w:rFonts w:ascii="Calibri" w:hAnsi="Calibri" w:cs="Calibri"/>
                <w:sz w:val="22"/>
                <w:szCs w:val="22"/>
              </w:rPr>
              <w:t xml:space="preserve">Hiểu </w:t>
            </w:r>
            <w:proofErr w:type="spellStart"/>
            <w:r w:rsidR="00BF6550" w:rsidRPr="00AE385F">
              <w:rPr>
                <w:rFonts w:ascii="Calibri" w:hAnsi="Calibri" w:cs="Calibri"/>
                <w:sz w:val="22"/>
                <w:szCs w:val="22"/>
              </w:rPr>
              <w:t>Ngôn</w:t>
            </w:r>
            <w:proofErr w:type="spellEnd"/>
            <w:r w:rsidR="00BF6550"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F6550" w:rsidRPr="00AE385F">
              <w:rPr>
                <w:rFonts w:ascii="Calibri" w:hAnsi="Calibri" w:cs="Calibri"/>
                <w:sz w:val="22"/>
                <w:szCs w:val="22"/>
              </w:rPr>
              <w:t>ngữ</w:t>
            </w:r>
            <w:proofErr w:type="spellEnd"/>
            <w:r w:rsidR="00BF6550"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F6550" w:rsidRPr="00AE385F">
              <w:rPr>
                <w:rFonts w:ascii="Calibri" w:hAnsi="Calibri" w:cs="Calibri"/>
                <w:sz w:val="22"/>
                <w:szCs w:val="22"/>
              </w:rPr>
              <w:t>Nói</w:t>
            </w:r>
            <w:proofErr w:type="spellEnd"/>
          </w:p>
        </w:tc>
      </w:tr>
      <w:tr w:rsidR="00BF6550" w:rsidRPr="00AE385F" w14:paraId="2808E9D6" w14:textId="77777777" w:rsidTr="00AE385F">
        <w:tc>
          <w:tcPr>
            <w:tcW w:w="4508" w:type="dxa"/>
          </w:tcPr>
          <w:p w14:paraId="721B1AD6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>Word Reading Skills</w:t>
            </w:r>
          </w:p>
        </w:tc>
        <w:tc>
          <w:tcPr>
            <w:tcW w:w="4508" w:type="dxa"/>
          </w:tcPr>
          <w:p w14:paraId="14E17317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Các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Kỹ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năng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Đọc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Từ</w:t>
            </w:r>
            <w:proofErr w:type="spellEnd"/>
          </w:p>
        </w:tc>
      </w:tr>
      <w:tr w:rsidR="00BF6550" w:rsidRPr="00AE385F" w14:paraId="4302BBBA" w14:textId="77777777" w:rsidTr="00AE385F">
        <w:tc>
          <w:tcPr>
            <w:tcW w:w="4508" w:type="dxa"/>
          </w:tcPr>
          <w:p w14:paraId="78FF7E38" w14:textId="7777777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r w:rsidRPr="00AE385F">
              <w:rPr>
                <w:rFonts w:ascii="Calibri" w:hAnsi="Calibri" w:cs="Calibri"/>
                <w:sz w:val="22"/>
                <w:szCs w:val="22"/>
              </w:rPr>
              <w:t xml:space="preserve">Readers who </w:t>
            </w:r>
            <w:proofErr w:type="gramStart"/>
            <w:r w:rsidRPr="00AE385F">
              <w:rPr>
                <w:rFonts w:ascii="Calibri" w:hAnsi="Calibri" w:cs="Calibri"/>
                <w:sz w:val="22"/>
                <w:szCs w:val="22"/>
              </w:rPr>
              <w:t>reads</w:t>
            </w:r>
            <w:proofErr w:type="gram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with understanding, joy, emotion, and motivation</w:t>
            </w:r>
          </w:p>
        </w:tc>
        <w:tc>
          <w:tcPr>
            <w:tcW w:w="4508" w:type="dxa"/>
          </w:tcPr>
          <w:p w14:paraId="7C9A357B" w14:textId="02327467" w:rsidR="00BF6550" w:rsidRPr="00AE385F" w:rsidRDefault="00BF6550" w:rsidP="002746A5">
            <w:pPr>
              <w:tabs>
                <w:tab w:val="left" w:pos="3828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Người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đọc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với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sự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hiểu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biết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niềm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vui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cảm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xúc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và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động</w:t>
            </w:r>
            <w:proofErr w:type="spellEnd"/>
            <w:r w:rsidRPr="00AE38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E385F">
              <w:rPr>
                <w:rFonts w:ascii="Calibri" w:hAnsi="Calibri" w:cs="Calibri"/>
                <w:sz w:val="22"/>
                <w:szCs w:val="22"/>
              </w:rPr>
              <w:t>lực</w:t>
            </w:r>
            <w:proofErr w:type="spellEnd"/>
          </w:p>
        </w:tc>
      </w:tr>
    </w:tbl>
    <w:p w14:paraId="5AE894C7" w14:textId="77777777" w:rsidR="00BF6550" w:rsidRPr="009473D1" w:rsidRDefault="00BF6550" w:rsidP="00BF6550">
      <w:pPr>
        <w:tabs>
          <w:tab w:val="left" w:pos="3828"/>
        </w:tabs>
        <w:rPr>
          <w:rFonts w:ascii="Arial" w:hAnsi="Arial" w:cs="Arial"/>
          <w:lang w:val="vi-VN"/>
        </w:rPr>
      </w:pPr>
    </w:p>
    <w:p w14:paraId="52005958" w14:textId="2C5E632B" w:rsidR="00F12A5C" w:rsidRDefault="00BE6926">
      <w:pPr>
        <w:rPr>
          <w:sz w:val="2"/>
          <w:szCs w:val="2"/>
        </w:rPr>
      </w:pPr>
      <w:r>
        <w:pict w14:anchorId="55D44718">
          <v:rect id="docshape32" o:spid="_x0000_s2050" alt="" style="position:absolute;margin-left:311.8pt;margin-top:37.5pt;width:258.65pt;height:123pt;z-index:-16415744;mso-wrap-edited:f;mso-width-percent:0;mso-height-percent:0;mso-position-horizontal-relative:page;mso-position-vertical-relative:page;mso-width-percent:0;mso-height-percent:0" filled="f" strokecolor="#40ad49" strokeweight="3pt">
            <w10:wrap anchorx="page" anchory="page"/>
          </v:rect>
        </w:pict>
      </w:r>
    </w:p>
    <w:sectPr w:rsidR="00F12A5C">
      <w:type w:val="continuous"/>
      <w:pgSz w:w="12240" w:h="15840"/>
      <w:pgMar w:top="720" w:right="600" w:bottom="840" w:left="460" w:header="0" w:footer="65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L" w:date="2022-05-31T09:51:00Z" w:initials="TL">
    <w:p w14:paraId="4B7DE78D" w14:textId="26190646" w:rsidR="004149A5" w:rsidRPr="004149A5" w:rsidRDefault="004149A5">
      <w:pPr>
        <w:pStyle w:val="CommentText"/>
      </w:pPr>
      <w:r>
        <w:rPr>
          <w:rStyle w:val="CommentReference"/>
        </w:rPr>
        <w:annotationRef/>
      </w:r>
      <w:r>
        <w:t xml:space="preserve">Translations of the texts in the images are provided </w:t>
      </w:r>
      <w:r w:rsidR="00800E5A">
        <w:t>in</w:t>
      </w:r>
      <w:r w:rsidR="00800E5A">
        <w:rPr>
          <w:lang w:val="vi-VN"/>
        </w:rPr>
        <w:t xml:space="preserve"> the bilingual tables </w:t>
      </w:r>
      <w:r>
        <w:t>at the end of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7DE7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63BA" w16cex:dateUtc="2022-05-3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7DE78D" w16cid:durableId="264063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AFE6" w14:textId="77777777" w:rsidR="00BE6926" w:rsidRDefault="00BE6926">
      <w:r>
        <w:separator/>
      </w:r>
    </w:p>
  </w:endnote>
  <w:endnote w:type="continuationSeparator" w:id="0">
    <w:p w14:paraId="1726E15E" w14:textId="77777777" w:rsidR="00BE6926" w:rsidRDefault="00BE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FDC7" w14:textId="77777777" w:rsidR="00F12A5C" w:rsidRDefault="00BE6926">
    <w:pPr>
      <w:pStyle w:val="BodyText"/>
      <w:spacing w:line="14" w:lineRule="auto"/>
      <w:rPr>
        <w:sz w:val="20"/>
      </w:rPr>
    </w:pPr>
    <w:r>
      <w:pict w14:anchorId="3DAB9E7C">
        <v:group id="docshapegroup1" o:spid="_x0000_s1031" alt="" style="position:absolute;margin-left:36pt;margin-top:756.7pt;width:472.35pt;height:4.35pt;z-index:-16603136;mso-position-horizontal-relative:page;mso-position-vertical-relative:page" coordorigin="720,15134" coordsize="9447,87">
          <v:rect id="docshape2" o:spid="_x0000_s1032" alt="" style="position:absolute;left:720;top:15133;width:2366;height:87" fillcolor="#73c167" stroked="f"/>
          <v:rect id="docshape3" o:spid="_x0000_s1033" alt="" style="position:absolute;left:3085;top:15133;width:2366;height:87" fillcolor="#fdb714" stroked="f"/>
          <v:rect id="docshape4" o:spid="_x0000_s1034" alt="" style="position:absolute;left:5451;top:15133;width:2366;height:87" fillcolor="#2261ae" stroked="f"/>
          <v:rect id="docshape5" o:spid="_x0000_s1035" alt="" style="position:absolute;left:7800;top:15133;width:2366;height:87" fillcolor="#ef7c22" stroked="f"/>
          <w10:wrap anchorx="page" anchory="page"/>
        </v:group>
      </w:pict>
    </w:r>
    <w:r>
      <w:pict w14:anchorId="118C7925">
        <v:group id="docshapegroup6" o:spid="_x0000_s1026" alt="" style="position:absolute;margin-left:517.4pt;margin-top:745.25pt;width:36.85pt;height:15.05pt;z-index:-16602624;mso-position-horizontal-relative:page;mso-position-vertical-relative:page" coordorigin="10348,14905" coordsize="737,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1027" type="#_x0000_t75" alt="" style="position:absolute;left:10347;top:14951;width:130;height:254">
            <v:imagedata r:id="rId1" o:title=""/>
          </v:shape>
          <v:shape id="docshape8" o:spid="_x0000_s1028" type="#_x0000_t75" alt="" style="position:absolute;left:10491;top:14905;width:204;height:301">
            <v:imagedata r:id="rId2" o:title=""/>
          </v:shape>
          <v:shape id="docshape9" o:spid="_x0000_s1029" type="#_x0000_t75" alt="" style="position:absolute;left:10713;top:14998;width:149;height:206">
            <v:imagedata r:id="rId3" o:title=""/>
          </v:shape>
          <v:shape id="docshape10" o:spid="_x0000_s1030" type="#_x0000_t75" alt="" style="position:absolute;left:10880;top:14905;width:204;height:299">
            <v:imagedata r:id="rId4" o:title=""/>
          </v:shape>
          <w10:wrap anchorx="page" anchory="page"/>
        </v:group>
      </w:pict>
    </w:r>
    <w:r>
      <w:pict w14:anchorId="6EBB5C42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alt="" style="position:absolute;margin-left:552.45pt;margin-top:749.65pt;width:24.2pt;height:13.7pt;z-index:-16602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3A0041" w14:textId="77777777" w:rsidR="00F12A5C" w:rsidRDefault="008045A3">
                <w:pPr>
                  <w:spacing w:before="24"/>
                  <w:ind w:left="20"/>
                  <w:rPr>
                    <w:sz w:val="19"/>
                  </w:rPr>
                </w:pPr>
                <w:proofErr w:type="gramStart"/>
                <w:r>
                  <w:rPr>
                    <w:color w:val="296BB2"/>
                    <w:spacing w:val="-2"/>
                    <w:sz w:val="19"/>
                  </w:rPr>
                  <w:t>.on.ca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C0C4" w14:textId="77777777" w:rsidR="00BE6926" w:rsidRDefault="00BE6926">
      <w:r>
        <w:separator/>
      </w:r>
    </w:p>
  </w:footnote>
  <w:footnote w:type="continuationSeparator" w:id="0">
    <w:p w14:paraId="21151AFD" w14:textId="77777777" w:rsidR="00BE6926" w:rsidRDefault="00BE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C92"/>
    <w:multiLevelType w:val="hybridMultilevel"/>
    <w:tmpl w:val="DF0C82BE"/>
    <w:lvl w:ilvl="0" w:tplc="4CC0CC76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5086AED6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D6F4F7C8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4F34E7CA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F824FEEA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DFCE877E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9196B4B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BF7EE64A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3282F30E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CFC44D7"/>
    <w:multiLevelType w:val="hybridMultilevel"/>
    <w:tmpl w:val="6F22C7D0"/>
    <w:lvl w:ilvl="0" w:tplc="0BCA8AAA">
      <w:numFmt w:val="bullet"/>
      <w:lvlText w:val="•"/>
      <w:lvlJc w:val="left"/>
      <w:pPr>
        <w:ind w:left="1180" w:hanging="180"/>
      </w:pPr>
      <w:rPr>
        <w:rFonts w:ascii="Myriad Pro" w:eastAsia="Myriad Pro" w:hAnsi="Myriad Pro" w:cs="Myriad Pro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1" w:tplc="20DE3B4A">
      <w:numFmt w:val="bullet"/>
      <w:lvlText w:val="•"/>
      <w:lvlJc w:val="left"/>
      <w:pPr>
        <w:ind w:left="1599" w:hanging="180"/>
      </w:pPr>
      <w:rPr>
        <w:rFonts w:hint="default"/>
        <w:lang w:val="en-US" w:eastAsia="en-US" w:bidi="ar-SA"/>
      </w:rPr>
    </w:lvl>
    <w:lvl w:ilvl="2" w:tplc="1374B8C0"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3" w:tplc="265E3392">
      <w:numFmt w:val="bullet"/>
      <w:lvlText w:val="•"/>
      <w:lvlJc w:val="left"/>
      <w:pPr>
        <w:ind w:left="2437" w:hanging="180"/>
      </w:pPr>
      <w:rPr>
        <w:rFonts w:hint="default"/>
        <w:lang w:val="en-US" w:eastAsia="en-US" w:bidi="ar-SA"/>
      </w:rPr>
    </w:lvl>
    <w:lvl w:ilvl="4" w:tplc="DDDCF20A">
      <w:numFmt w:val="bullet"/>
      <w:lvlText w:val="•"/>
      <w:lvlJc w:val="left"/>
      <w:pPr>
        <w:ind w:left="2856" w:hanging="180"/>
      </w:pPr>
      <w:rPr>
        <w:rFonts w:hint="default"/>
        <w:lang w:val="en-US" w:eastAsia="en-US" w:bidi="ar-SA"/>
      </w:rPr>
    </w:lvl>
    <w:lvl w:ilvl="5" w:tplc="F63E4010">
      <w:numFmt w:val="bullet"/>
      <w:lvlText w:val="•"/>
      <w:lvlJc w:val="left"/>
      <w:pPr>
        <w:ind w:left="3275" w:hanging="180"/>
      </w:pPr>
      <w:rPr>
        <w:rFonts w:hint="default"/>
        <w:lang w:val="en-US" w:eastAsia="en-US" w:bidi="ar-SA"/>
      </w:rPr>
    </w:lvl>
    <w:lvl w:ilvl="6" w:tplc="005C33AA">
      <w:numFmt w:val="bullet"/>
      <w:lvlText w:val="•"/>
      <w:lvlJc w:val="left"/>
      <w:pPr>
        <w:ind w:left="3694" w:hanging="180"/>
      </w:pPr>
      <w:rPr>
        <w:rFonts w:hint="default"/>
        <w:lang w:val="en-US" w:eastAsia="en-US" w:bidi="ar-SA"/>
      </w:rPr>
    </w:lvl>
    <w:lvl w:ilvl="7" w:tplc="6A64F0B6">
      <w:numFmt w:val="bullet"/>
      <w:lvlText w:val="•"/>
      <w:lvlJc w:val="left"/>
      <w:pPr>
        <w:ind w:left="4113" w:hanging="180"/>
      </w:pPr>
      <w:rPr>
        <w:rFonts w:hint="default"/>
        <w:lang w:val="en-US" w:eastAsia="en-US" w:bidi="ar-SA"/>
      </w:rPr>
    </w:lvl>
    <w:lvl w:ilvl="8" w:tplc="1772F924">
      <w:numFmt w:val="bullet"/>
      <w:lvlText w:val="•"/>
      <w:lvlJc w:val="left"/>
      <w:pPr>
        <w:ind w:left="453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1502B60"/>
    <w:multiLevelType w:val="hybridMultilevel"/>
    <w:tmpl w:val="924E5DCE"/>
    <w:lvl w:ilvl="0" w:tplc="4252D1D2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3F4BC90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6A107616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CB4CB812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15CA487C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1982185C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D4B6C3C2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5B08AB78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BA9EE690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589597F"/>
    <w:multiLevelType w:val="hybridMultilevel"/>
    <w:tmpl w:val="34C840B8"/>
    <w:lvl w:ilvl="0" w:tplc="605068DA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F65CC9E4">
      <w:numFmt w:val="bullet"/>
      <w:lvlText w:val="·"/>
      <w:lvlJc w:val="left"/>
      <w:pPr>
        <w:ind w:left="640" w:hanging="18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2" w:tplc="A5C617C2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3" w:tplc="DBD03518">
      <w:numFmt w:val="bullet"/>
      <w:lvlText w:val="•"/>
      <w:lvlJc w:val="left"/>
      <w:pPr>
        <w:ind w:left="1691" w:hanging="180"/>
      </w:pPr>
      <w:rPr>
        <w:rFonts w:hint="default"/>
        <w:lang w:val="en-US" w:eastAsia="en-US" w:bidi="ar-SA"/>
      </w:rPr>
    </w:lvl>
    <w:lvl w:ilvl="4" w:tplc="3E8E25B6">
      <w:numFmt w:val="bullet"/>
      <w:lvlText w:val="•"/>
      <w:lvlJc w:val="left"/>
      <w:pPr>
        <w:ind w:left="2216" w:hanging="180"/>
      </w:pPr>
      <w:rPr>
        <w:rFonts w:hint="default"/>
        <w:lang w:val="en-US" w:eastAsia="en-US" w:bidi="ar-SA"/>
      </w:rPr>
    </w:lvl>
    <w:lvl w:ilvl="5" w:tplc="3598835E">
      <w:numFmt w:val="bullet"/>
      <w:lvlText w:val="•"/>
      <w:lvlJc w:val="left"/>
      <w:pPr>
        <w:ind w:left="2742" w:hanging="180"/>
      </w:pPr>
      <w:rPr>
        <w:rFonts w:hint="default"/>
        <w:lang w:val="en-US" w:eastAsia="en-US" w:bidi="ar-SA"/>
      </w:rPr>
    </w:lvl>
    <w:lvl w:ilvl="6" w:tplc="3E76982E"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7" w:tplc="A73A058C">
      <w:numFmt w:val="bullet"/>
      <w:lvlText w:val="•"/>
      <w:lvlJc w:val="left"/>
      <w:pPr>
        <w:ind w:left="3793" w:hanging="180"/>
      </w:pPr>
      <w:rPr>
        <w:rFonts w:hint="default"/>
        <w:lang w:val="en-US" w:eastAsia="en-US" w:bidi="ar-SA"/>
      </w:rPr>
    </w:lvl>
    <w:lvl w:ilvl="8" w:tplc="4616131E">
      <w:numFmt w:val="bullet"/>
      <w:lvlText w:val="•"/>
      <w:lvlJc w:val="left"/>
      <w:pPr>
        <w:ind w:left="431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566C3A46"/>
    <w:multiLevelType w:val="hybridMultilevel"/>
    <w:tmpl w:val="9288E7C0"/>
    <w:lvl w:ilvl="0" w:tplc="4D8A20AA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234CBAC">
      <w:numFmt w:val="bullet"/>
      <w:lvlText w:val="■"/>
      <w:lvlJc w:val="left"/>
      <w:pPr>
        <w:ind w:left="890" w:hanging="18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75"/>
        <w:sz w:val="22"/>
        <w:szCs w:val="22"/>
        <w:lang w:val="en-US" w:eastAsia="en-US" w:bidi="ar-SA"/>
      </w:rPr>
    </w:lvl>
    <w:lvl w:ilvl="2" w:tplc="08BEB9AC"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3" w:tplc="6D7EF6FA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8F8A25C2">
      <w:numFmt w:val="bullet"/>
      <w:lvlText w:val="•"/>
      <w:lvlJc w:val="left"/>
      <w:pPr>
        <w:ind w:left="2390" w:hanging="180"/>
      </w:pPr>
      <w:rPr>
        <w:rFonts w:hint="default"/>
        <w:lang w:val="en-US" w:eastAsia="en-US" w:bidi="ar-SA"/>
      </w:rPr>
    </w:lvl>
    <w:lvl w:ilvl="5" w:tplc="DC2AD55E">
      <w:numFmt w:val="bullet"/>
      <w:lvlText w:val="•"/>
      <w:lvlJc w:val="left"/>
      <w:pPr>
        <w:ind w:left="2886" w:hanging="180"/>
      </w:pPr>
      <w:rPr>
        <w:rFonts w:hint="default"/>
        <w:lang w:val="en-US" w:eastAsia="en-US" w:bidi="ar-SA"/>
      </w:rPr>
    </w:lvl>
    <w:lvl w:ilvl="6" w:tplc="19F2A19A">
      <w:numFmt w:val="bullet"/>
      <w:lvlText w:val="•"/>
      <w:lvlJc w:val="left"/>
      <w:pPr>
        <w:ind w:left="3383" w:hanging="180"/>
      </w:pPr>
      <w:rPr>
        <w:rFonts w:hint="default"/>
        <w:lang w:val="en-US" w:eastAsia="en-US" w:bidi="ar-SA"/>
      </w:rPr>
    </w:lvl>
    <w:lvl w:ilvl="7" w:tplc="20F25920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8" w:tplc="89BEC0D6">
      <w:numFmt w:val="bullet"/>
      <w:lvlText w:val="•"/>
      <w:lvlJc w:val="left"/>
      <w:pPr>
        <w:ind w:left="4376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62E70E60"/>
    <w:multiLevelType w:val="hybridMultilevel"/>
    <w:tmpl w:val="3116A2F6"/>
    <w:lvl w:ilvl="0" w:tplc="5502B820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5484A758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88686408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05FCE0AA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7710152A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415E30F2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2F0683C6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CEFC329A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B61E531A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6F195F2D"/>
    <w:multiLevelType w:val="hybridMultilevel"/>
    <w:tmpl w:val="F2007482"/>
    <w:lvl w:ilvl="0" w:tplc="203ACC38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251AD1BC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B3CC0DB8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A3C408CC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BD1EC2EE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CD7C9254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0D5249EE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A3B86EB4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66E4C1DC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8871CF3"/>
    <w:multiLevelType w:val="hybridMultilevel"/>
    <w:tmpl w:val="9CAABB50"/>
    <w:lvl w:ilvl="0" w:tplc="A49A1EB4">
      <w:numFmt w:val="bullet"/>
      <w:lvlText w:val="•"/>
      <w:lvlJc w:val="left"/>
      <w:pPr>
        <w:ind w:left="62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74A791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6518DFF6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3" w:tplc="9B1629C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8E50F7B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5" w:tplc="5710695C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4D5ACDC0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7" w:tplc="BB9E268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8" w:tplc="419A163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CD76A2"/>
    <w:multiLevelType w:val="hybridMultilevel"/>
    <w:tmpl w:val="11CAE5A8"/>
    <w:lvl w:ilvl="0" w:tplc="1D56EDC0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08A82C2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ar-SA"/>
      </w:rPr>
    </w:lvl>
    <w:lvl w:ilvl="2" w:tplc="D0606CC6">
      <w:numFmt w:val="bullet"/>
      <w:lvlText w:val="•"/>
      <w:lvlJc w:val="left"/>
      <w:pPr>
        <w:ind w:left="1426" w:hanging="180"/>
      </w:pPr>
      <w:rPr>
        <w:rFonts w:hint="default"/>
        <w:lang w:val="en-US" w:eastAsia="en-US" w:bidi="ar-SA"/>
      </w:rPr>
    </w:lvl>
    <w:lvl w:ilvl="3" w:tplc="7E06303A">
      <w:numFmt w:val="bullet"/>
      <w:lvlText w:val="•"/>
      <w:lvlJc w:val="left"/>
      <w:pPr>
        <w:ind w:left="1919" w:hanging="180"/>
      </w:pPr>
      <w:rPr>
        <w:rFonts w:hint="default"/>
        <w:lang w:val="en-US" w:eastAsia="en-US" w:bidi="ar-SA"/>
      </w:rPr>
    </w:lvl>
    <w:lvl w:ilvl="4" w:tplc="9E827770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5" w:tplc="611CE168"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6" w:tplc="E4FC44F0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7" w:tplc="1E5E59E2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ar-SA"/>
      </w:rPr>
    </w:lvl>
    <w:lvl w:ilvl="8" w:tplc="AD78428A">
      <w:numFmt w:val="bullet"/>
      <w:lvlText w:val="•"/>
      <w:lvlJc w:val="left"/>
      <w:pPr>
        <w:ind w:left="4384" w:hanging="180"/>
      </w:pPr>
      <w:rPr>
        <w:rFonts w:hint="default"/>
        <w:lang w:val="en-US" w:eastAsia="en-US" w:bidi="ar-SA"/>
      </w:rPr>
    </w:lvl>
  </w:abstractNum>
  <w:num w:numId="1" w16cid:durableId="1676807681">
    <w:abstractNumId w:val="2"/>
  </w:num>
  <w:num w:numId="2" w16cid:durableId="1863938154">
    <w:abstractNumId w:val="6"/>
  </w:num>
  <w:num w:numId="3" w16cid:durableId="2028365090">
    <w:abstractNumId w:val="1"/>
  </w:num>
  <w:num w:numId="4" w16cid:durableId="1487671568">
    <w:abstractNumId w:val="3"/>
  </w:num>
  <w:num w:numId="5" w16cid:durableId="1533806331">
    <w:abstractNumId w:val="4"/>
  </w:num>
  <w:num w:numId="6" w16cid:durableId="1533886788">
    <w:abstractNumId w:val="8"/>
  </w:num>
  <w:num w:numId="7" w16cid:durableId="1245451383">
    <w:abstractNumId w:val="0"/>
  </w:num>
  <w:num w:numId="8" w16cid:durableId="14499721">
    <w:abstractNumId w:val="5"/>
  </w:num>
  <w:num w:numId="9" w16cid:durableId="556940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A5C"/>
    <w:rsid w:val="00152503"/>
    <w:rsid w:val="00180D1A"/>
    <w:rsid w:val="00203241"/>
    <w:rsid w:val="002E2DE7"/>
    <w:rsid w:val="002F0D1C"/>
    <w:rsid w:val="002F22E0"/>
    <w:rsid w:val="0036001B"/>
    <w:rsid w:val="00401FC2"/>
    <w:rsid w:val="004149A5"/>
    <w:rsid w:val="004916F6"/>
    <w:rsid w:val="005F0A00"/>
    <w:rsid w:val="00607412"/>
    <w:rsid w:val="006329E0"/>
    <w:rsid w:val="00640AAF"/>
    <w:rsid w:val="006C7572"/>
    <w:rsid w:val="00715E60"/>
    <w:rsid w:val="00773D6E"/>
    <w:rsid w:val="007B37E9"/>
    <w:rsid w:val="00800E5A"/>
    <w:rsid w:val="008045A3"/>
    <w:rsid w:val="00812C47"/>
    <w:rsid w:val="00840852"/>
    <w:rsid w:val="008B0199"/>
    <w:rsid w:val="008C327C"/>
    <w:rsid w:val="009D2E72"/>
    <w:rsid w:val="009D45D6"/>
    <w:rsid w:val="009D5A04"/>
    <w:rsid w:val="00A43B0A"/>
    <w:rsid w:val="00AD2329"/>
    <w:rsid w:val="00AE385F"/>
    <w:rsid w:val="00B31936"/>
    <w:rsid w:val="00B41F4A"/>
    <w:rsid w:val="00B67E45"/>
    <w:rsid w:val="00BD2B2D"/>
    <w:rsid w:val="00BE4511"/>
    <w:rsid w:val="00BE6926"/>
    <w:rsid w:val="00BF6550"/>
    <w:rsid w:val="00C13727"/>
    <w:rsid w:val="00C43904"/>
    <w:rsid w:val="00C5612F"/>
    <w:rsid w:val="00CB2297"/>
    <w:rsid w:val="00D13553"/>
    <w:rsid w:val="00D54510"/>
    <w:rsid w:val="00D940A1"/>
    <w:rsid w:val="00DA60A3"/>
    <w:rsid w:val="00E43FC5"/>
    <w:rsid w:val="00F12A5C"/>
    <w:rsid w:val="00F73D1B"/>
    <w:rsid w:val="00FB062C"/>
    <w:rsid w:val="00FC113F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1"/>
    <o:shapelayout v:ext="edit">
      <o:idmap v:ext="edit" data="2"/>
    </o:shapelayout>
  </w:shapeDefaults>
  <w:decimalSymbol w:val="."/>
  <w:listSeparator w:val=","/>
  <w14:docId w14:val="0200B616"/>
  <w15:docId w15:val="{E1B21DE0-3D02-254C-9DDB-92AC681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rFonts w:ascii="Myriad Pro Light" w:eastAsia="Myriad Pro Light" w:hAnsi="Myriad Pro Light" w:cs="Myriad Pro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193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500" w:hanging="180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440" w:hanging="180"/>
    </w:pPr>
  </w:style>
  <w:style w:type="table" w:styleId="TableGrid">
    <w:name w:val="Table Grid"/>
    <w:basedOn w:val="TableNormal"/>
    <w:uiPriority w:val="39"/>
    <w:rsid w:val="00BF6550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61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9A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A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904"/>
    <w:pPr>
      <w:widowControl/>
      <w:autoSpaceDE/>
      <w:autoSpaceDN/>
    </w:pPr>
    <w:rPr>
      <w:rFonts w:ascii="Myriad Pro" w:eastAsia="Myriad Pro" w:hAnsi="Myriad Pro" w:cs="Myriad Pro"/>
    </w:rPr>
  </w:style>
  <w:style w:type="paragraph" w:customStyle="1" w:styleId="Default">
    <w:name w:val="Default"/>
    <w:rsid w:val="00E43FC5"/>
    <w:pPr>
      <w:widowControl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E43FC5"/>
    <w:rPr>
      <w:rFonts w:cs="Myria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2089</Words>
  <Characters>7458</Characters>
  <Application>Microsoft Office Word</Application>
  <DocSecurity>0</DocSecurity>
  <Lines>233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TL</cp:lastModifiedBy>
  <cp:revision>41</cp:revision>
  <dcterms:created xsi:type="dcterms:W3CDTF">2022-05-27T16:26:00Z</dcterms:created>
  <dcterms:modified xsi:type="dcterms:W3CDTF">2022-05-31T16:54:00Z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2022-05-27T00:00:00Z</vt:filetime>
  </property>
</Properties>
</file>