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ED28" w14:textId="513998AF" w:rsidR="00A26238" w:rsidRDefault="00415EE9" w:rsidP="00C67894">
      <w:pPr>
        <w:jc w:val="center"/>
        <w:rPr>
          <w:b/>
        </w:rPr>
      </w:pPr>
      <w:r>
        <w:rPr>
          <w:b/>
        </w:rPr>
        <w:t>CUS</w:t>
      </w:r>
      <w:r w:rsidR="00E569FA">
        <w:rPr>
          <w:b/>
        </w:rPr>
        <w:t>C</w:t>
      </w:r>
      <w:r>
        <w:rPr>
          <w:b/>
        </w:rPr>
        <w:t>AC Membership 20</w:t>
      </w:r>
      <w:r w:rsidR="009D5F4F">
        <w:rPr>
          <w:b/>
        </w:rPr>
        <w:t>2</w:t>
      </w:r>
      <w:r w:rsidR="00E4192B">
        <w:rPr>
          <w:b/>
        </w:rPr>
        <w:t>4</w:t>
      </w:r>
    </w:p>
    <w:p w14:paraId="2A6FD0A1" w14:textId="78CD42CD" w:rsidR="00A26238" w:rsidRDefault="00F73265" w:rsidP="00A26238">
      <w:pPr>
        <w:rPr>
          <w:b/>
        </w:rPr>
      </w:pPr>
      <w:r>
        <w:rPr>
          <w:b/>
        </w:rPr>
        <w:t>Co-Chair</w:t>
      </w:r>
      <w:r w:rsidR="00A26238">
        <w:rPr>
          <w:b/>
        </w:rPr>
        <w:t xml:space="preserve">: </w:t>
      </w:r>
      <w:r w:rsidR="00AC7F2C">
        <w:rPr>
          <w:b/>
        </w:rPr>
        <w:t>Sara Ehrhardt</w:t>
      </w:r>
      <w:r w:rsidR="00A26238">
        <w:rPr>
          <w:b/>
        </w:rPr>
        <w:t xml:space="preserve">, </w:t>
      </w:r>
      <w:r w:rsidR="00EC23A9">
        <w:rPr>
          <w:b/>
        </w:rPr>
        <w:t>T</w:t>
      </w:r>
      <w:r w:rsidR="00A26238">
        <w:rPr>
          <w:b/>
        </w:rPr>
        <w:t>rustee</w:t>
      </w:r>
    </w:p>
    <w:p w14:paraId="1EA373B4" w14:textId="77777777" w:rsidR="00A26238" w:rsidRDefault="00A26238" w:rsidP="00A26238">
      <w:r>
        <w:rPr>
          <w:b/>
        </w:rPr>
        <w:t xml:space="preserve">Co-Chair: </w:t>
      </w:r>
      <w:r w:rsidR="00482827">
        <w:rPr>
          <w:b/>
        </w:rPr>
        <w:t>Judy Gargaro</w:t>
      </w:r>
    </w:p>
    <w:tbl>
      <w:tblPr>
        <w:tblStyle w:val="TableGrid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31"/>
        <w:gridCol w:w="1899"/>
        <w:gridCol w:w="2779"/>
        <w:gridCol w:w="3260"/>
        <w:gridCol w:w="1431"/>
        <w:gridCol w:w="2970"/>
      </w:tblGrid>
      <w:tr w:rsidR="00264C12" w:rsidRPr="00B871C9" w14:paraId="6BE5391A" w14:textId="77777777" w:rsidTr="0068741C">
        <w:tc>
          <w:tcPr>
            <w:tcW w:w="2331" w:type="dxa"/>
            <w:shd w:val="clear" w:color="auto" w:fill="BFBFBF" w:themeFill="background1" w:themeFillShade="BF"/>
          </w:tcPr>
          <w:p w14:paraId="7F9A713E" w14:textId="77777777" w:rsidR="00264C12" w:rsidRDefault="00264C12" w:rsidP="005B20D2">
            <w:r>
              <w:t>Category Year A</w:t>
            </w:r>
          </w:p>
          <w:p w14:paraId="62F741D8" w14:textId="77777777" w:rsidR="00AB0DBD" w:rsidRPr="00B871C9" w:rsidRDefault="00AB0DBD" w:rsidP="005B20D2"/>
        </w:tc>
        <w:tc>
          <w:tcPr>
            <w:tcW w:w="1899" w:type="dxa"/>
            <w:shd w:val="clear" w:color="auto" w:fill="BFBFBF" w:themeFill="background1" w:themeFillShade="BF"/>
          </w:tcPr>
          <w:p w14:paraId="42A5F215" w14:textId="77777777" w:rsidR="00264C12" w:rsidRPr="00B871C9" w:rsidRDefault="00264C12" w:rsidP="005B20D2">
            <w:r>
              <w:t>Name</w:t>
            </w:r>
          </w:p>
        </w:tc>
        <w:tc>
          <w:tcPr>
            <w:tcW w:w="2779" w:type="dxa"/>
            <w:shd w:val="clear" w:color="auto" w:fill="BFBFBF" w:themeFill="background1" w:themeFillShade="BF"/>
          </w:tcPr>
          <w:p w14:paraId="7344D7B5" w14:textId="77777777" w:rsidR="00264C12" w:rsidRPr="00B871C9" w:rsidRDefault="00264C12" w:rsidP="005B20D2">
            <w:r>
              <w:t>Organization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31430EB" w14:textId="77777777" w:rsidR="00264C12" w:rsidRPr="00F73265" w:rsidRDefault="00264C12" w:rsidP="00264C12">
            <w:r w:rsidRPr="00F73265">
              <w:t>Email Address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14:paraId="28A56C15" w14:textId="77777777" w:rsidR="00264C12" w:rsidRDefault="00264C12" w:rsidP="005B20D2">
            <w:r>
              <w:t>Phone Number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D302AC2" w14:textId="77777777" w:rsidR="00264C12" w:rsidRPr="00B871C9" w:rsidRDefault="00264C12" w:rsidP="00264C12">
            <w:r>
              <w:t xml:space="preserve">Length of </w:t>
            </w:r>
            <w:r w:rsidR="009D5F4F">
              <w:t>Term</w:t>
            </w:r>
          </w:p>
        </w:tc>
      </w:tr>
      <w:tr w:rsidR="008B0648" w:rsidRPr="00B871C9" w14:paraId="19119C12" w14:textId="77777777" w:rsidTr="0068741C">
        <w:tc>
          <w:tcPr>
            <w:tcW w:w="2331" w:type="dxa"/>
          </w:tcPr>
          <w:p w14:paraId="53CC988C" w14:textId="77777777" w:rsidR="008B0648" w:rsidRPr="00B871C9" w:rsidRDefault="008B0648" w:rsidP="008B0648">
            <w:r w:rsidRPr="00B871C9">
              <w:t>Children</w:t>
            </w:r>
          </w:p>
        </w:tc>
        <w:tc>
          <w:tcPr>
            <w:tcW w:w="1899" w:type="dxa"/>
          </w:tcPr>
          <w:p w14:paraId="6B0527AC" w14:textId="005FDB5C" w:rsidR="008B0648" w:rsidRPr="00B871C9" w:rsidRDefault="00E4192B" w:rsidP="008B0648">
            <w:r>
              <w:t>Andres Tucci Clarke</w:t>
            </w:r>
          </w:p>
        </w:tc>
        <w:tc>
          <w:tcPr>
            <w:tcW w:w="2779" w:type="dxa"/>
          </w:tcPr>
          <w:p w14:paraId="3FCFD224" w14:textId="12EFDC58" w:rsidR="008B0648" w:rsidRPr="00B871C9" w:rsidRDefault="00E4192B" w:rsidP="008B0648">
            <w:r>
              <w:t>Sistema</w:t>
            </w:r>
          </w:p>
        </w:tc>
        <w:tc>
          <w:tcPr>
            <w:tcW w:w="3260" w:type="dxa"/>
          </w:tcPr>
          <w:p w14:paraId="22BD9535" w14:textId="74372BDA" w:rsidR="008B0648" w:rsidRPr="00E200AB" w:rsidRDefault="00E4192B" w:rsidP="008B0648">
            <w:pPr>
              <w:rPr>
                <w:sz w:val="20"/>
                <w:szCs w:val="20"/>
              </w:rPr>
            </w:pPr>
            <w:r w:rsidRPr="00E4192B">
              <w:rPr>
                <w:sz w:val="20"/>
                <w:szCs w:val="20"/>
              </w:rPr>
              <w:t>andres.tucciclarke@sistema-toronto.ca</w:t>
            </w:r>
          </w:p>
        </w:tc>
        <w:tc>
          <w:tcPr>
            <w:tcW w:w="1431" w:type="dxa"/>
          </w:tcPr>
          <w:p w14:paraId="5E11DBD5" w14:textId="77777777" w:rsidR="008B0648" w:rsidRPr="002866CA" w:rsidRDefault="008B0648" w:rsidP="008B0648">
            <w:pPr>
              <w:rPr>
                <w:color w:val="000000"/>
                <w:sz w:val="20"/>
                <w:szCs w:val="20"/>
              </w:rPr>
            </w:pPr>
            <w:r w:rsidRPr="002866CA">
              <w:rPr>
                <w:color w:val="000000"/>
                <w:sz w:val="20"/>
                <w:szCs w:val="20"/>
              </w:rPr>
              <w:t> </w:t>
            </w:r>
          </w:p>
          <w:p w14:paraId="6E2B6274" w14:textId="77777777" w:rsidR="008B0648" w:rsidRPr="002866CA" w:rsidRDefault="008B0648" w:rsidP="008B064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16CE172" w14:textId="1A3739DC" w:rsidR="008B0648" w:rsidRPr="00B871C9" w:rsidRDefault="008B0648" w:rsidP="008B0648">
            <w:r>
              <w:t>Jan 1, 20</w:t>
            </w:r>
            <w:r w:rsidR="009D1135">
              <w:t>2</w:t>
            </w:r>
            <w:r w:rsidR="00E4192B">
              <w:t>4</w:t>
            </w:r>
            <w:r>
              <w:t>-Dec 31, 202</w:t>
            </w:r>
            <w:r w:rsidR="00E0625E">
              <w:t>5</w:t>
            </w:r>
          </w:p>
        </w:tc>
      </w:tr>
      <w:tr w:rsidR="00264C12" w:rsidRPr="00B871C9" w14:paraId="10D1765A" w14:textId="77777777" w:rsidTr="0068741C">
        <w:tc>
          <w:tcPr>
            <w:tcW w:w="2331" w:type="dxa"/>
          </w:tcPr>
          <w:p w14:paraId="539D2738" w14:textId="77777777" w:rsidR="00264C12" w:rsidRPr="00B871C9" w:rsidRDefault="00264C12" w:rsidP="00482827">
            <w:r w:rsidRPr="00B871C9">
              <w:t>Community Advocacy</w:t>
            </w:r>
          </w:p>
        </w:tc>
        <w:tc>
          <w:tcPr>
            <w:tcW w:w="1899" w:type="dxa"/>
          </w:tcPr>
          <w:p w14:paraId="4EF67086" w14:textId="77777777" w:rsidR="00264C12" w:rsidRPr="00B871C9" w:rsidRDefault="00202CDF" w:rsidP="00482827">
            <w:r>
              <w:t>Susan Fletcher</w:t>
            </w:r>
            <w:r w:rsidR="00264C12">
              <w:t xml:space="preserve"> </w:t>
            </w:r>
          </w:p>
        </w:tc>
        <w:tc>
          <w:tcPr>
            <w:tcW w:w="2779" w:type="dxa"/>
          </w:tcPr>
          <w:p w14:paraId="5F47B512" w14:textId="77777777" w:rsidR="00264C12" w:rsidRPr="00B871C9" w:rsidRDefault="00202CDF" w:rsidP="00482827">
            <w:r>
              <w:t>SPACE</w:t>
            </w:r>
          </w:p>
        </w:tc>
        <w:tc>
          <w:tcPr>
            <w:tcW w:w="3260" w:type="dxa"/>
          </w:tcPr>
          <w:p w14:paraId="5CFA5F0F" w14:textId="77777777" w:rsidR="00264C12" w:rsidRPr="00E200AB" w:rsidRDefault="00202CDF" w:rsidP="00202CDF">
            <w:pPr>
              <w:rPr>
                <w:sz w:val="20"/>
                <w:szCs w:val="20"/>
              </w:rPr>
            </w:pPr>
            <w:r w:rsidRPr="00E200AB">
              <w:rPr>
                <w:sz w:val="20"/>
                <w:szCs w:val="20"/>
              </w:rPr>
              <w:t>Susan.Applegrove@gmail.com</w:t>
            </w:r>
          </w:p>
        </w:tc>
        <w:tc>
          <w:tcPr>
            <w:tcW w:w="1431" w:type="dxa"/>
          </w:tcPr>
          <w:p w14:paraId="0C1DB565" w14:textId="77777777" w:rsidR="00264C12" w:rsidRPr="002866CA" w:rsidRDefault="00264C12" w:rsidP="0048282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AC4893A" w14:textId="4F916877" w:rsidR="00264C12" w:rsidRPr="00B871C9" w:rsidRDefault="00E0625E" w:rsidP="00202CDF">
            <w:r>
              <w:t>Jan 1, 2024-Dec 31, 2025</w:t>
            </w:r>
          </w:p>
        </w:tc>
      </w:tr>
      <w:tr w:rsidR="00264C12" w:rsidRPr="00B871C9" w14:paraId="25753AD7" w14:textId="77777777" w:rsidTr="0068741C">
        <w:tc>
          <w:tcPr>
            <w:tcW w:w="2331" w:type="dxa"/>
          </w:tcPr>
          <w:p w14:paraId="45FC7155" w14:textId="77777777" w:rsidR="00264C12" w:rsidRPr="00B871C9" w:rsidRDefault="00B20D55" w:rsidP="00B20D55">
            <w:r>
              <w:t>For-Profit</w:t>
            </w:r>
          </w:p>
        </w:tc>
        <w:tc>
          <w:tcPr>
            <w:tcW w:w="1899" w:type="dxa"/>
          </w:tcPr>
          <w:p w14:paraId="0094AF90" w14:textId="7591D4C1" w:rsidR="00AF63C4" w:rsidRPr="00B871C9" w:rsidRDefault="00FA644F" w:rsidP="00AC7F2C">
            <w:r>
              <w:t xml:space="preserve">Alex Viliansky </w:t>
            </w:r>
          </w:p>
        </w:tc>
        <w:tc>
          <w:tcPr>
            <w:tcW w:w="2779" w:type="dxa"/>
          </w:tcPr>
          <w:p w14:paraId="631FC715" w14:textId="769BD9C2" w:rsidR="00AF63C4" w:rsidRPr="00B871C9" w:rsidRDefault="00FA644F" w:rsidP="00AC7F2C">
            <w:r>
              <w:t>Felix Swim School</w:t>
            </w:r>
          </w:p>
        </w:tc>
        <w:tc>
          <w:tcPr>
            <w:tcW w:w="3260" w:type="dxa"/>
          </w:tcPr>
          <w:p w14:paraId="08944019" w14:textId="77777777" w:rsidR="00AF63C4" w:rsidRDefault="00000000" w:rsidP="00AC7F2C">
            <w:pPr>
              <w:rPr>
                <w:rStyle w:val="Hyperlink"/>
                <w:sz w:val="20"/>
                <w:szCs w:val="20"/>
              </w:rPr>
            </w:pPr>
            <w:hyperlink r:id="rId4" w:history="1">
              <w:r w:rsidR="003E1BAD" w:rsidRPr="002369CA">
                <w:rPr>
                  <w:rStyle w:val="Hyperlink"/>
                  <w:sz w:val="20"/>
                  <w:szCs w:val="20"/>
                </w:rPr>
                <w:t>alex@felixswimschools.com</w:t>
              </w:r>
            </w:hyperlink>
          </w:p>
          <w:p w14:paraId="55254B11" w14:textId="55909BCD" w:rsidR="00AC7F2C" w:rsidRPr="00B4614F" w:rsidRDefault="00AC7F2C" w:rsidP="00AC7F2C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12BDB9B3" w14:textId="77777777" w:rsidR="00264C12" w:rsidRPr="002866CA" w:rsidRDefault="00264C12" w:rsidP="00902BC2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389B86F" w14:textId="6D55A864" w:rsidR="00264C12" w:rsidRPr="00B871C9" w:rsidRDefault="00E0625E" w:rsidP="002866CA">
            <w:r>
              <w:t>Jan 1, 2024-Dec 31, 2025</w:t>
            </w:r>
          </w:p>
        </w:tc>
      </w:tr>
      <w:tr w:rsidR="00A17AEB" w:rsidRPr="00B871C9" w14:paraId="6123104A" w14:textId="77777777" w:rsidTr="0068741C">
        <w:tc>
          <w:tcPr>
            <w:tcW w:w="2331" w:type="dxa"/>
          </w:tcPr>
          <w:p w14:paraId="620344C6" w14:textId="14D38D8C" w:rsidR="00A17AEB" w:rsidRDefault="00A17AEB" w:rsidP="00A17AEB">
            <w:r>
              <w:t>Parent</w:t>
            </w:r>
          </w:p>
        </w:tc>
        <w:tc>
          <w:tcPr>
            <w:tcW w:w="1899" w:type="dxa"/>
          </w:tcPr>
          <w:p w14:paraId="327246A8" w14:textId="12EA01A3" w:rsidR="00A17AEB" w:rsidRDefault="00A17AEB" w:rsidP="00A17AEB">
            <w:r>
              <w:t>Vacant</w:t>
            </w:r>
          </w:p>
        </w:tc>
        <w:tc>
          <w:tcPr>
            <w:tcW w:w="2779" w:type="dxa"/>
          </w:tcPr>
          <w:p w14:paraId="650D75FE" w14:textId="77777777" w:rsidR="00A17AEB" w:rsidRDefault="00A17AEB" w:rsidP="00A17AEB"/>
        </w:tc>
        <w:tc>
          <w:tcPr>
            <w:tcW w:w="3260" w:type="dxa"/>
          </w:tcPr>
          <w:p w14:paraId="50747EBE" w14:textId="77777777" w:rsidR="00A17AEB" w:rsidRDefault="00A17AEB" w:rsidP="00A17AEB"/>
        </w:tc>
        <w:tc>
          <w:tcPr>
            <w:tcW w:w="1431" w:type="dxa"/>
          </w:tcPr>
          <w:p w14:paraId="202F2753" w14:textId="77777777" w:rsidR="00A17AEB" w:rsidRPr="002866CA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C046EFF" w14:textId="77777777" w:rsidR="00A17AEB" w:rsidRDefault="00A17AEB" w:rsidP="00A17AEB"/>
        </w:tc>
      </w:tr>
      <w:tr w:rsidR="00A17AEB" w:rsidRPr="00B871C9" w14:paraId="55D6BAEB" w14:textId="77777777" w:rsidTr="0068741C">
        <w:tc>
          <w:tcPr>
            <w:tcW w:w="2331" w:type="dxa"/>
          </w:tcPr>
          <w:p w14:paraId="1D5F0CA5" w14:textId="77777777" w:rsidR="00A17AEB" w:rsidRDefault="00A17AEB" w:rsidP="00A17AEB">
            <w:r>
              <w:t>Persons with Disabilities</w:t>
            </w:r>
          </w:p>
        </w:tc>
        <w:tc>
          <w:tcPr>
            <w:tcW w:w="1899" w:type="dxa"/>
          </w:tcPr>
          <w:p w14:paraId="6274D4CE" w14:textId="77777777" w:rsidR="00A17AEB" w:rsidRDefault="00A17AEB" w:rsidP="00A17AEB">
            <w:r>
              <w:t>Jonathan Wood</w:t>
            </w:r>
          </w:p>
        </w:tc>
        <w:tc>
          <w:tcPr>
            <w:tcW w:w="2779" w:type="dxa"/>
          </w:tcPr>
          <w:p w14:paraId="3714CBE3" w14:textId="75FA5210" w:rsidR="00A17AEB" w:rsidRDefault="00A17AEB" w:rsidP="00A17AEB">
            <w:r>
              <w:t>Toronto Accessible Sports Council</w:t>
            </w:r>
          </w:p>
        </w:tc>
        <w:tc>
          <w:tcPr>
            <w:tcW w:w="3260" w:type="dxa"/>
          </w:tcPr>
          <w:p w14:paraId="33DE9044" w14:textId="77777777" w:rsidR="00A17AEB" w:rsidRPr="00B4614F" w:rsidRDefault="00000000" w:rsidP="00A17AEB">
            <w:pPr>
              <w:rPr>
                <w:sz w:val="20"/>
                <w:szCs w:val="20"/>
              </w:rPr>
            </w:pPr>
            <w:hyperlink r:id="rId5" w:history="1">
              <w:r w:rsidR="00A17AEB" w:rsidRPr="00B4614F">
                <w:rPr>
                  <w:rStyle w:val="Hyperlink"/>
                  <w:sz w:val="20"/>
                  <w:szCs w:val="20"/>
                  <w:u w:val="none"/>
                </w:rPr>
                <w:t>jonathan@torontoaccessiblesports.ca</w:t>
              </w:r>
            </w:hyperlink>
            <w:r w:rsidR="00A17AEB" w:rsidRPr="00B461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</w:tcPr>
          <w:p w14:paraId="7C516182" w14:textId="77777777" w:rsidR="00A17AEB" w:rsidRPr="002866CA" w:rsidRDefault="00A17AEB" w:rsidP="00A17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916AC24" w14:textId="06C660B5" w:rsidR="00A17AEB" w:rsidRPr="00B871C9" w:rsidRDefault="00E0625E" w:rsidP="00A17AEB">
            <w:r>
              <w:t>Jan 1, 2024-Dec 31, 2025</w:t>
            </w:r>
          </w:p>
        </w:tc>
      </w:tr>
      <w:tr w:rsidR="00A17AEB" w:rsidRPr="00B871C9" w14:paraId="060EF915" w14:textId="77777777" w:rsidTr="0068741C">
        <w:tc>
          <w:tcPr>
            <w:tcW w:w="2331" w:type="dxa"/>
          </w:tcPr>
          <w:p w14:paraId="7101C978" w14:textId="70CB59BD" w:rsidR="00A17AEB" w:rsidRDefault="00A17AEB" w:rsidP="00A17AEB">
            <w:r w:rsidRPr="00B871C9">
              <w:t>Seniors</w:t>
            </w:r>
          </w:p>
        </w:tc>
        <w:tc>
          <w:tcPr>
            <w:tcW w:w="1899" w:type="dxa"/>
          </w:tcPr>
          <w:p w14:paraId="6C9AE48C" w14:textId="443E8A44" w:rsidR="00A17AEB" w:rsidRDefault="00A17AEB" w:rsidP="00A17AEB">
            <w:r>
              <w:t>Vacant</w:t>
            </w:r>
          </w:p>
        </w:tc>
        <w:tc>
          <w:tcPr>
            <w:tcW w:w="2779" w:type="dxa"/>
          </w:tcPr>
          <w:p w14:paraId="0D3EB4B1" w14:textId="77777777" w:rsidR="00A17AEB" w:rsidRDefault="00A17AEB" w:rsidP="00A17AEB"/>
        </w:tc>
        <w:tc>
          <w:tcPr>
            <w:tcW w:w="3260" w:type="dxa"/>
          </w:tcPr>
          <w:p w14:paraId="39A69815" w14:textId="77777777" w:rsidR="00A17AEB" w:rsidRDefault="00A17AEB" w:rsidP="00A17AEB"/>
        </w:tc>
        <w:tc>
          <w:tcPr>
            <w:tcW w:w="1431" w:type="dxa"/>
          </w:tcPr>
          <w:p w14:paraId="472536CB" w14:textId="77777777" w:rsidR="00A17AEB" w:rsidRPr="002866CA" w:rsidRDefault="00A17AEB" w:rsidP="00A17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9B3E96D" w14:textId="77777777" w:rsidR="00A17AEB" w:rsidRDefault="00A17AEB" w:rsidP="00A17AEB"/>
        </w:tc>
      </w:tr>
      <w:tr w:rsidR="00A17AEB" w:rsidRPr="00B871C9" w14:paraId="40C1C76D" w14:textId="77777777" w:rsidTr="0068741C">
        <w:tc>
          <w:tcPr>
            <w:tcW w:w="2331" w:type="dxa"/>
          </w:tcPr>
          <w:p w14:paraId="29CD9B0B" w14:textId="77777777" w:rsidR="00A17AEB" w:rsidRDefault="00A17AEB" w:rsidP="00A17AEB">
            <w:r>
              <w:t>Additional Members</w:t>
            </w:r>
          </w:p>
        </w:tc>
        <w:tc>
          <w:tcPr>
            <w:tcW w:w="1899" w:type="dxa"/>
          </w:tcPr>
          <w:p w14:paraId="4FC1CE63" w14:textId="66A9ACA6" w:rsidR="00A17AEB" w:rsidRDefault="00AF63C4" w:rsidP="00A17AEB">
            <w:r>
              <w:t>Adib Razavi</w:t>
            </w:r>
            <w:r w:rsidR="00A17AEB">
              <w:t xml:space="preserve"> </w:t>
            </w:r>
          </w:p>
        </w:tc>
        <w:tc>
          <w:tcPr>
            <w:tcW w:w="2779" w:type="dxa"/>
          </w:tcPr>
          <w:p w14:paraId="59177A30" w14:textId="2642A2D3" w:rsidR="00A17AEB" w:rsidRDefault="00AF63C4" w:rsidP="00A17AEB">
            <w:r>
              <w:t>Strong Play</w:t>
            </w:r>
            <w:r w:rsidR="00A17AEB">
              <w:t xml:space="preserve"> </w:t>
            </w:r>
            <w:r w:rsidR="00AC7F2C">
              <w:t>Canada</w:t>
            </w:r>
          </w:p>
        </w:tc>
        <w:tc>
          <w:tcPr>
            <w:tcW w:w="3260" w:type="dxa"/>
          </w:tcPr>
          <w:p w14:paraId="4B929E05" w14:textId="6E6D74B0" w:rsidR="00A17AEB" w:rsidRDefault="00AF63C4" w:rsidP="00A17AEB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AF63C4">
              <w:rPr>
                <w:rStyle w:val="Hyperlink"/>
                <w:color w:val="auto"/>
                <w:sz w:val="20"/>
                <w:szCs w:val="20"/>
                <w:u w:val="none"/>
              </w:rPr>
              <w:t>info@strongplay.ca</w:t>
            </w:r>
          </w:p>
          <w:p w14:paraId="74B7758D" w14:textId="06418543" w:rsidR="00A17AEB" w:rsidRPr="00B4614F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3D259490" w14:textId="77777777" w:rsidR="00A17AEB" w:rsidRPr="002866CA" w:rsidRDefault="00A17AEB" w:rsidP="00A17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5C13958" w14:textId="4B74AE18" w:rsidR="00A17AEB" w:rsidRPr="00B871C9" w:rsidRDefault="00E0625E" w:rsidP="00A17AEB">
            <w:r>
              <w:t>Jan 1, 2024-Dec 31, 2025</w:t>
            </w:r>
          </w:p>
        </w:tc>
      </w:tr>
      <w:tr w:rsidR="00A17AEB" w:rsidRPr="00B871C9" w14:paraId="16CE3754" w14:textId="77777777" w:rsidTr="0068741C">
        <w:tc>
          <w:tcPr>
            <w:tcW w:w="2331" w:type="dxa"/>
          </w:tcPr>
          <w:p w14:paraId="650C6DFF" w14:textId="08B3D2CB" w:rsidR="00A17AEB" w:rsidRDefault="00A17AEB" w:rsidP="00A17AEB"/>
        </w:tc>
        <w:tc>
          <w:tcPr>
            <w:tcW w:w="1899" w:type="dxa"/>
          </w:tcPr>
          <w:p w14:paraId="28E4C1D4" w14:textId="7B306059" w:rsidR="00A17AEB" w:rsidRDefault="00AC7F2C" w:rsidP="00A17AEB">
            <w:r>
              <w:t xml:space="preserve">Graham Welsh </w:t>
            </w:r>
          </w:p>
        </w:tc>
        <w:tc>
          <w:tcPr>
            <w:tcW w:w="2779" w:type="dxa"/>
          </w:tcPr>
          <w:p w14:paraId="6AECB4F5" w14:textId="0197B619" w:rsidR="00A17AEB" w:rsidRDefault="00AC7F2C" w:rsidP="00A17AEB">
            <w:r>
              <w:t>Toronto Sports Social Club (JAM Group)</w:t>
            </w:r>
          </w:p>
        </w:tc>
        <w:tc>
          <w:tcPr>
            <w:tcW w:w="3260" w:type="dxa"/>
          </w:tcPr>
          <w:p w14:paraId="15E71E22" w14:textId="7844F617" w:rsidR="00A17AEB" w:rsidRPr="00B4614F" w:rsidRDefault="00AC7F2C" w:rsidP="00A17AEB">
            <w:pPr>
              <w:rPr>
                <w:sz w:val="20"/>
                <w:szCs w:val="20"/>
              </w:rPr>
            </w:pPr>
            <w:hyperlink r:id="rId6" w:history="1">
              <w:r w:rsidRPr="002369CA">
                <w:rPr>
                  <w:rStyle w:val="Hyperlink"/>
                  <w:sz w:val="20"/>
                  <w:szCs w:val="20"/>
                </w:rPr>
                <w:t>graham.welsh@sportsocial.club</w:t>
              </w:r>
            </w:hyperlink>
          </w:p>
        </w:tc>
        <w:tc>
          <w:tcPr>
            <w:tcW w:w="1431" w:type="dxa"/>
          </w:tcPr>
          <w:p w14:paraId="5E7BAD08" w14:textId="2679DADA" w:rsidR="00A17AEB" w:rsidRPr="002866CA" w:rsidRDefault="00A17AEB" w:rsidP="00A17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9A9EBF7" w14:textId="14963915" w:rsidR="00A17AEB" w:rsidRPr="00B871C9" w:rsidRDefault="00E0625E" w:rsidP="00A17AEB">
            <w:r>
              <w:t>Jan 1, 2024-Dec 31, 2025</w:t>
            </w:r>
          </w:p>
        </w:tc>
      </w:tr>
      <w:tr w:rsidR="00A17AEB" w:rsidRPr="00B871C9" w14:paraId="09D18687" w14:textId="77777777" w:rsidTr="0068741C">
        <w:tc>
          <w:tcPr>
            <w:tcW w:w="2331" w:type="dxa"/>
          </w:tcPr>
          <w:p w14:paraId="28C69CE2" w14:textId="2E821E65" w:rsidR="00A17AEB" w:rsidRDefault="00A17AEB" w:rsidP="00A17AEB"/>
        </w:tc>
        <w:tc>
          <w:tcPr>
            <w:tcW w:w="1899" w:type="dxa"/>
          </w:tcPr>
          <w:p w14:paraId="667D4B96" w14:textId="4FCE17D0" w:rsidR="00A17AEB" w:rsidRDefault="00AC7F2C" w:rsidP="00A17AEB">
            <w:r>
              <w:t>Patrick Rutledge</w:t>
            </w:r>
          </w:p>
        </w:tc>
        <w:tc>
          <w:tcPr>
            <w:tcW w:w="2779" w:type="dxa"/>
          </w:tcPr>
          <w:p w14:paraId="6FC9B040" w14:textId="6A664854" w:rsidR="00A17AEB" w:rsidRDefault="00AC7F2C" w:rsidP="00A17AEB">
            <w:r>
              <w:t>Big League Book Club</w:t>
            </w:r>
          </w:p>
        </w:tc>
        <w:tc>
          <w:tcPr>
            <w:tcW w:w="3260" w:type="dxa"/>
          </w:tcPr>
          <w:p w14:paraId="277B83A2" w14:textId="47F74EAB" w:rsidR="00A17AEB" w:rsidRPr="00E200AB" w:rsidRDefault="00AC7F2C" w:rsidP="00A17AEB">
            <w:pPr>
              <w:rPr>
                <w:sz w:val="20"/>
                <w:szCs w:val="20"/>
              </w:rPr>
            </w:pPr>
            <w:hyperlink r:id="rId7" w:history="1">
              <w:r w:rsidRPr="00AF63C4">
                <w:rPr>
                  <w:rStyle w:val="Hyperlink"/>
                  <w:sz w:val="20"/>
                  <w:szCs w:val="20"/>
                </w:rPr>
                <w:t>ptrkrutledge@sympatico.ca</w:t>
              </w:r>
            </w:hyperlink>
          </w:p>
        </w:tc>
        <w:tc>
          <w:tcPr>
            <w:tcW w:w="1431" w:type="dxa"/>
          </w:tcPr>
          <w:p w14:paraId="4875A568" w14:textId="77777777" w:rsidR="00A17AEB" w:rsidRPr="002866CA" w:rsidRDefault="00A17AEB" w:rsidP="00A17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4577287" w14:textId="65E1F305" w:rsidR="00A17AEB" w:rsidRDefault="00E0625E" w:rsidP="00A17AEB">
            <w:r>
              <w:t>Jan 1, 2024-Dec 31, 2025</w:t>
            </w:r>
          </w:p>
        </w:tc>
      </w:tr>
      <w:tr w:rsidR="00A17AEB" w:rsidRPr="00B871C9" w14:paraId="7B7F11B1" w14:textId="77777777" w:rsidTr="0068741C">
        <w:tc>
          <w:tcPr>
            <w:tcW w:w="2331" w:type="dxa"/>
          </w:tcPr>
          <w:p w14:paraId="002D47C5" w14:textId="4576D8FA" w:rsidR="00A17AEB" w:rsidRDefault="00A17AEB" w:rsidP="00A17AEB"/>
        </w:tc>
        <w:tc>
          <w:tcPr>
            <w:tcW w:w="1899" w:type="dxa"/>
          </w:tcPr>
          <w:p w14:paraId="6426F129" w14:textId="1D043520" w:rsidR="00A17AEB" w:rsidRDefault="00A17AEB" w:rsidP="00A17AEB"/>
        </w:tc>
        <w:tc>
          <w:tcPr>
            <w:tcW w:w="2779" w:type="dxa"/>
          </w:tcPr>
          <w:p w14:paraId="44FE8C42" w14:textId="77777777" w:rsidR="00A17AEB" w:rsidRDefault="00A17AEB" w:rsidP="00A17AEB"/>
        </w:tc>
        <w:tc>
          <w:tcPr>
            <w:tcW w:w="3260" w:type="dxa"/>
          </w:tcPr>
          <w:p w14:paraId="7457AA72" w14:textId="77777777" w:rsidR="00A17AEB" w:rsidRPr="00E200AB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6232DBE3" w14:textId="77777777" w:rsidR="00A17AEB" w:rsidRPr="002866CA" w:rsidRDefault="00A17AEB" w:rsidP="00A17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42A72B3" w14:textId="77777777" w:rsidR="00A17AEB" w:rsidRDefault="00A17AEB" w:rsidP="00A17AEB"/>
        </w:tc>
      </w:tr>
      <w:tr w:rsidR="00A17AEB" w:rsidRPr="00B871C9" w14:paraId="137F2605" w14:textId="77777777" w:rsidTr="0068741C">
        <w:tc>
          <w:tcPr>
            <w:tcW w:w="2331" w:type="dxa"/>
            <w:shd w:val="clear" w:color="auto" w:fill="BFBFBF" w:themeFill="background1" w:themeFillShade="BF"/>
          </w:tcPr>
          <w:p w14:paraId="54D6BD3E" w14:textId="77777777" w:rsidR="00A17AEB" w:rsidRDefault="00A17AEB" w:rsidP="00A17AEB">
            <w:bookmarkStart w:id="0" w:name="_Hlk120687719"/>
            <w:r>
              <w:t>Category Year B</w:t>
            </w:r>
          </w:p>
          <w:p w14:paraId="4D26DCCC" w14:textId="77777777" w:rsidR="00A17AEB" w:rsidRPr="00B871C9" w:rsidRDefault="00A17AEB" w:rsidP="00A17AEB"/>
        </w:tc>
        <w:tc>
          <w:tcPr>
            <w:tcW w:w="1899" w:type="dxa"/>
            <w:shd w:val="clear" w:color="auto" w:fill="BFBFBF" w:themeFill="background1" w:themeFillShade="BF"/>
          </w:tcPr>
          <w:p w14:paraId="66F15FD0" w14:textId="77777777" w:rsidR="00A17AEB" w:rsidRPr="00B871C9" w:rsidRDefault="00A17AEB" w:rsidP="00A17AEB">
            <w:r>
              <w:t>Name</w:t>
            </w:r>
          </w:p>
        </w:tc>
        <w:tc>
          <w:tcPr>
            <w:tcW w:w="2779" w:type="dxa"/>
            <w:shd w:val="clear" w:color="auto" w:fill="BFBFBF" w:themeFill="background1" w:themeFillShade="BF"/>
          </w:tcPr>
          <w:p w14:paraId="54F5A95E" w14:textId="77777777" w:rsidR="00A17AEB" w:rsidRPr="00B871C9" w:rsidRDefault="00A17AEB" w:rsidP="00A17AEB">
            <w:r>
              <w:t>Organization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F6F702F" w14:textId="77777777" w:rsidR="00A17AEB" w:rsidRPr="00E200AB" w:rsidRDefault="00A17AEB" w:rsidP="00A17AEB">
            <w:pPr>
              <w:rPr>
                <w:sz w:val="20"/>
                <w:szCs w:val="20"/>
              </w:rPr>
            </w:pPr>
            <w:r w:rsidRPr="00E200AB">
              <w:rPr>
                <w:sz w:val="20"/>
                <w:szCs w:val="20"/>
              </w:rPr>
              <w:t>Email Address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14:paraId="212FB0A4" w14:textId="77777777" w:rsidR="00A17AEB" w:rsidRPr="002866CA" w:rsidRDefault="00A17AEB" w:rsidP="00A17AEB">
            <w:pPr>
              <w:rPr>
                <w:sz w:val="20"/>
                <w:szCs w:val="20"/>
              </w:rPr>
            </w:pPr>
            <w:r w:rsidRPr="002866CA">
              <w:rPr>
                <w:sz w:val="20"/>
                <w:szCs w:val="20"/>
              </w:rPr>
              <w:t>Phone Number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D9836E8" w14:textId="77777777" w:rsidR="00A17AEB" w:rsidRPr="00B871C9" w:rsidRDefault="00A17AEB" w:rsidP="00A17AEB">
            <w:r>
              <w:t>Length of Term</w:t>
            </w:r>
          </w:p>
        </w:tc>
      </w:tr>
      <w:tr w:rsidR="00A17AEB" w:rsidRPr="00B871C9" w14:paraId="41A9B8D6" w14:textId="77777777" w:rsidTr="0068741C">
        <w:tc>
          <w:tcPr>
            <w:tcW w:w="2331" w:type="dxa"/>
          </w:tcPr>
          <w:p w14:paraId="0FE24917" w14:textId="77777777" w:rsidR="00A17AEB" w:rsidRPr="00B871C9" w:rsidRDefault="00A17AEB" w:rsidP="00A17AEB">
            <w:r w:rsidRPr="003B1A8E">
              <w:t xml:space="preserve">Arts and </w:t>
            </w:r>
            <w:r>
              <w:t>H</w:t>
            </w:r>
            <w:r w:rsidRPr="003B1A8E">
              <w:t>obbies</w:t>
            </w:r>
          </w:p>
        </w:tc>
        <w:tc>
          <w:tcPr>
            <w:tcW w:w="1899" w:type="dxa"/>
          </w:tcPr>
          <w:p w14:paraId="771A9E77" w14:textId="77777777" w:rsidR="00A17AEB" w:rsidRPr="00B871C9" w:rsidRDefault="00A17AEB" w:rsidP="00A17AEB">
            <w:r>
              <w:t>Judy Gargaro</w:t>
            </w:r>
          </w:p>
        </w:tc>
        <w:tc>
          <w:tcPr>
            <w:tcW w:w="2779" w:type="dxa"/>
          </w:tcPr>
          <w:p w14:paraId="533E3464" w14:textId="77777777" w:rsidR="00A17AEB" w:rsidRPr="00B871C9" w:rsidRDefault="00A17AEB" w:rsidP="00A17AEB">
            <w:r>
              <w:t>Etobicoke Philharmonic Orchestra</w:t>
            </w:r>
          </w:p>
        </w:tc>
        <w:tc>
          <w:tcPr>
            <w:tcW w:w="3260" w:type="dxa"/>
          </w:tcPr>
          <w:p w14:paraId="146CAF3B" w14:textId="77777777" w:rsidR="00A17AEB" w:rsidRPr="00B4614F" w:rsidRDefault="00000000" w:rsidP="00A17AEB">
            <w:pPr>
              <w:rPr>
                <w:sz w:val="20"/>
                <w:szCs w:val="20"/>
              </w:rPr>
            </w:pPr>
            <w:hyperlink r:id="rId8" w:history="1">
              <w:r w:rsidR="00A17AEB" w:rsidRPr="00B4614F">
                <w:rPr>
                  <w:rStyle w:val="Hyperlink"/>
                  <w:color w:val="auto"/>
                  <w:sz w:val="20"/>
                  <w:szCs w:val="20"/>
                  <w:u w:val="none"/>
                </w:rPr>
                <w:t>jgargaro@quickemail.com</w:t>
              </w:r>
            </w:hyperlink>
          </w:p>
        </w:tc>
        <w:tc>
          <w:tcPr>
            <w:tcW w:w="1431" w:type="dxa"/>
          </w:tcPr>
          <w:p w14:paraId="288B282D" w14:textId="77777777" w:rsidR="00A17AEB" w:rsidRPr="002866CA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D911398" w14:textId="789F7502" w:rsidR="00A17AEB" w:rsidRDefault="00A17AEB" w:rsidP="00A17AEB">
            <w:r w:rsidRPr="003109E4">
              <w:t>Jan 1, 20</w:t>
            </w:r>
            <w:r>
              <w:t>23</w:t>
            </w:r>
            <w:r w:rsidRPr="003109E4">
              <w:t>-Dec 31, 20</w:t>
            </w:r>
            <w:r>
              <w:t>24</w:t>
            </w:r>
            <w:r w:rsidRPr="003109E4">
              <w:t xml:space="preserve"> </w:t>
            </w:r>
          </w:p>
        </w:tc>
      </w:tr>
      <w:tr w:rsidR="00A17AEB" w14:paraId="2025AEA4" w14:textId="77777777" w:rsidTr="0068741C">
        <w:trPr>
          <w:trHeight w:val="278"/>
        </w:trPr>
        <w:tc>
          <w:tcPr>
            <w:tcW w:w="2331" w:type="dxa"/>
          </w:tcPr>
          <w:p w14:paraId="47592CF2" w14:textId="77777777" w:rsidR="00A17AEB" w:rsidRDefault="00A17AEB" w:rsidP="00A17AEB">
            <w:r>
              <w:t>BIPOC</w:t>
            </w:r>
          </w:p>
        </w:tc>
        <w:tc>
          <w:tcPr>
            <w:tcW w:w="1899" w:type="dxa"/>
          </w:tcPr>
          <w:p w14:paraId="431E15C8" w14:textId="3DB1DA05" w:rsidR="00A17AEB" w:rsidRDefault="00A17AEB" w:rsidP="00A17AEB">
            <w:r>
              <w:t>Dave McNee</w:t>
            </w:r>
          </w:p>
        </w:tc>
        <w:tc>
          <w:tcPr>
            <w:tcW w:w="2779" w:type="dxa"/>
          </w:tcPr>
          <w:p w14:paraId="743679A3" w14:textId="6B05B7B9" w:rsidR="00A17AEB" w:rsidRDefault="00A17AEB" w:rsidP="00A17AEB">
            <w:r>
              <w:t>Quantum Sports and Learning Association</w:t>
            </w:r>
          </w:p>
        </w:tc>
        <w:tc>
          <w:tcPr>
            <w:tcW w:w="3260" w:type="dxa"/>
          </w:tcPr>
          <w:p w14:paraId="5566201A" w14:textId="77777777" w:rsidR="00A17AEB" w:rsidRPr="00732785" w:rsidRDefault="00000000" w:rsidP="00A17AEB">
            <w:pPr>
              <w:rPr>
                <w:sz w:val="20"/>
                <w:szCs w:val="20"/>
              </w:rPr>
            </w:pPr>
            <w:hyperlink r:id="rId9" w:history="1">
              <w:r w:rsidR="00A17AEB" w:rsidRPr="00732785">
                <w:rPr>
                  <w:rStyle w:val="Hyperlink"/>
                  <w:color w:val="auto"/>
                  <w:sz w:val="20"/>
                  <w:szCs w:val="20"/>
                  <w:u w:val="none"/>
                </w:rPr>
                <w:t>dave.mcnee@qsla.ca</w:t>
              </w:r>
            </w:hyperlink>
          </w:p>
          <w:p w14:paraId="68E55634" w14:textId="77777777" w:rsidR="00A17AEB" w:rsidRDefault="00A17AEB" w:rsidP="00A17AEB"/>
        </w:tc>
        <w:tc>
          <w:tcPr>
            <w:tcW w:w="1431" w:type="dxa"/>
          </w:tcPr>
          <w:p w14:paraId="4128E9A0" w14:textId="49EA74DD" w:rsidR="00A17AEB" w:rsidRPr="002866CA" w:rsidRDefault="00A17AEB" w:rsidP="00A1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416-855-5572</w:t>
            </w:r>
          </w:p>
        </w:tc>
        <w:tc>
          <w:tcPr>
            <w:tcW w:w="2970" w:type="dxa"/>
          </w:tcPr>
          <w:p w14:paraId="599765B5" w14:textId="42921FF2" w:rsidR="00A17AEB" w:rsidRDefault="00A17AEB" w:rsidP="00A17AEB">
            <w:r w:rsidRPr="003109E4">
              <w:t>Jan 1, 20</w:t>
            </w:r>
            <w:r>
              <w:t>23</w:t>
            </w:r>
            <w:r w:rsidRPr="003109E4">
              <w:t>-Dec 31, 20</w:t>
            </w:r>
            <w:r>
              <w:t>24</w:t>
            </w:r>
          </w:p>
        </w:tc>
      </w:tr>
      <w:tr w:rsidR="00A17AEB" w:rsidRPr="00B871C9" w14:paraId="30854604" w14:textId="77777777" w:rsidTr="0068741C">
        <w:tc>
          <w:tcPr>
            <w:tcW w:w="2331" w:type="dxa"/>
          </w:tcPr>
          <w:p w14:paraId="2724C515" w14:textId="77777777" w:rsidR="00A17AEB" w:rsidRPr="00B871C9" w:rsidRDefault="00A17AEB" w:rsidP="00A17AEB">
            <w:r w:rsidRPr="003B1A8E">
              <w:t>Faith-based</w:t>
            </w:r>
          </w:p>
        </w:tc>
        <w:tc>
          <w:tcPr>
            <w:tcW w:w="1899" w:type="dxa"/>
          </w:tcPr>
          <w:p w14:paraId="28C263AD" w14:textId="0D375A6D" w:rsidR="00A17AEB" w:rsidRPr="00B871C9" w:rsidRDefault="00A17AEB" w:rsidP="00A17AEB">
            <w:r>
              <w:t>Dennis Keshinro</w:t>
            </w:r>
          </w:p>
        </w:tc>
        <w:tc>
          <w:tcPr>
            <w:tcW w:w="2779" w:type="dxa"/>
          </w:tcPr>
          <w:p w14:paraId="19B9C1BA" w14:textId="6628B508" w:rsidR="00A17AEB" w:rsidRPr="00B871C9" w:rsidRDefault="00A17AEB" w:rsidP="00A17AEB">
            <w:r>
              <w:t>Belka Enrichment</w:t>
            </w:r>
          </w:p>
        </w:tc>
        <w:tc>
          <w:tcPr>
            <w:tcW w:w="3260" w:type="dxa"/>
          </w:tcPr>
          <w:p w14:paraId="535B34E2" w14:textId="7566D2DB" w:rsidR="00A17AEB" w:rsidRPr="00B4614F" w:rsidRDefault="00A17AEB" w:rsidP="00A17AEB">
            <w:pPr>
              <w:rPr>
                <w:sz w:val="20"/>
                <w:szCs w:val="20"/>
              </w:rPr>
            </w:pPr>
            <w:r w:rsidRPr="009D5F4F">
              <w:rPr>
                <w:sz w:val="20"/>
                <w:szCs w:val="20"/>
              </w:rPr>
              <w:t>lekekesh202@gmail.com</w:t>
            </w:r>
          </w:p>
        </w:tc>
        <w:tc>
          <w:tcPr>
            <w:tcW w:w="1431" w:type="dxa"/>
          </w:tcPr>
          <w:p w14:paraId="6D08B617" w14:textId="77777777" w:rsidR="00A17AEB" w:rsidRPr="002866CA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23E7118" w14:textId="6FE57032" w:rsidR="00A17AEB" w:rsidRDefault="00A17AEB" w:rsidP="00A17AEB">
            <w:r w:rsidRPr="003109E4">
              <w:t>Jan 1, 20</w:t>
            </w:r>
            <w:r>
              <w:t>23</w:t>
            </w:r>
            <w:r w:rsidRPr="003109E4">
              <w:t>-Dec 31, 20</w:t>
            </w:r>
            <w:r>
              <w:t>24</w:t>
            </w:r>
          </w:p>
        </w:tc>
      </w:tr>
      <w:tr w:rsidR="00A17AEB" w:rsidRPr="00B871C9" w14:paraId="76E4A13F" w14:textId="77777777" w:rsidTr="0068741C">
        <w:tc>
          <w:tcPr>
            <w:tcW w:w="2331" w:type="dxa"/>
          </w:tcPr>
          <w:p w14:paraId="6E631514" w14:textId="7786791A" w:rsidR="00A17AEB" w:rsidRPr="003B1A8E" w:rsidRDefault="00A17AEB" w:rsidP="00A17AEB">
            <w:r>
              <w:t>LGBTQ2S+</w:t>
            </w:r>
          </w:p>
        </w:tc>
        <w:tc>
          <w:tcPr>
            <w:tcW w:w="1899" w:type="dxa"/>
          </w:tcPr>
          <w:p w14:paraId="6A2C9EBE" w14:textId="22CEF842" w:rsidR="00A17AEB" w:rsidRDefault="00A17AEB" w:rsidP="00A17AEB">
            <w:r>
              <w:t>Vacant</w:t>
            </w:r>
          </w:p>
        </w:tc>
        <w:tc>
          <w:tcPr>
            <w:tcW w:w="2779" w:type="dxa"/>
          </w:tcPr>
          <w:p w14:paraId="4CD2D03D" w14:textId="77777777" w:rsidR="00A17AEB" w:rsidRDefault="00A17AEB" w:rsidP="00A17AEB"/>
        </w:tc>
        <w:tc>
          <w:tcPr>
            <w:tcW w:w="3260" w:type="dxa"/>
          </w:tcPr>
          <w:p w14:paraId="4E8B9F9B" w14:textId="77777777" w:rsidR="00A17AEB" w:rsidRPr="009D5F4F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D76E947" w14:textId="77777777" w:rsidR="00A17AEB" w:rsidRPr="002866CA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5E03F2E" w14:textId="77777777" w:rsidR="00A17AEB" w:rsidRPr="003109E4" w:rsidRDefault="00A17AEB" w:rsidP="00A17AEB"/>
        </w:tc>
      </w:tr>
      <w:tr w:rsidR="00A17AEB" w:rsidRPr="00B871C9" w14:paraId="1422C7FC" w14:textId="77777777" w:rsidTr="0068741C">
        <w:tc>
          <w:tcPr>
            <w:tcW w:w="2331" w:type="dxa"/>
          </w:tcPr>
          <w:p w14:paraId="03DBC5F3" w14:textId="77777777" w:rsidR="00A17AEB" w:rsidRPr="00B871C9" w:rsidRDefault="00A17AEB" w:rsidP="00A17AEB">
            <w:r w:rsidRPr="003B1A8E">
              <w:t>Sports and Recreation</w:t>
            </w:r>
            <w:r w:rsidRPr="00B871C9">
              <w:t xml:space="preserve"> </w:t>
            </w:r>
          </w:p>
        </w:tc>
        <w:tc>
          <w:tcPr>
            <w:tcW w:w="1899" w:type="dxa"/>
          </w:tcPr>
          <w:p w14:paraId="2145B221" w14:textId="77777777" w:rsidR="00A17AEB" w:rsidRDefault="00A17AEB" w:rsidP="00A17AEB">
            <w:r>
              <w:t>Heather Mitchell</w:t>
            </w:r>
          </w:p>
          <w:p w14:paraId="09CF4DF8" w14:textId="77777777" w:rsidR="00A17AEB" w:rsidRPr="00B871C9" w:rsidRDefault="00A17AEB" w:rsidP="00A17AEB"/>
        </w:tc>
        <w:tc>
          <w:tcPr>
            <w:tcW w:w="2779" w:type="dxa"/>
          </w:tcPr>
          <w:p w14:paraId="70EEDC7C" w14:textId="77777777" w:rsidR="00A17AEB" w:rsidRPr="00B871C9" w:rsidRDefault="00A17AEB" w:rsidP="00A17AEB">
            <w:r>
              <w:t>Toronto Sports Council</w:t>
            </w:r>
          </w:p>
        </w:tc>
        <w:tc>
          <w:tcPr>
            <w:tcW w:w="3260" w:type="dxa"/>
          </w:tcPr>
          <w:p w14:paraId="168D867F" w14:textId="3D203C40" w:rsidR="00A17AEB" w:rsidRPr="00E200AB" w:rsidRDefault="00A17AEB" w:rsidP="00A17AEB">
            <w:pPr>
              <w:rPr>
                <w:sz w:val="20"/>
                <w:szCs w:val="20"/>
              </w:rPr>
            </w:pPr>
            <w:r w:rsidRPr="00E200AB">
              <w:rPr>
                <w:sz w:val="20"/>
                <w:szCs w:val="20"/>
              </w:rPr>
              <w:t>Torontosportscouncil</w:t>
            </w:r>
            <w:r>
              <w:rPr>
                <w:sz w:val="20"/>
                <w:szCs w:val="20"/>
              </w:rPr>
              <w:t>01@gmail.com</w:t>
            </w:r>
            <w:r w:rsidRPr="00E200AB">
              <w:rPr>
                <w:sz w:val="20"/>
                <w:szCs w:val="20"/>
              </w:rPr>
              <w:t xml:space="preserve"> </w:t>
            </w:r>
          </w:p>
          <w:p w14:paraId="4E6D7CF2" w14:textId="77777777" w:rsidR="00A17AEB" w:rsidRPr="00732785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95F1C57" w14:textId="77777777" w:rsidR="00A17AEB" w:rsidRPr="002866CA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0CF19F0" w14:textId="47022CC4" w:rsidR="00A17AEB" w:rsidRPr="00B871C9" w:rsidRDefault="00A17AEB" w:rsidP="00A17AEB">
            <w:r w:rsidRPr="003109E4">
              <w:t>Jan 1, 20</w:t>
            </w:r>
            <w:r>
              <w:t>23</w:t>
            </w:r>
            <w:r w:rsidRPr="003109E4">
              <w:t>-Dec 31, 20</w:t>
            </w:r>
            <w:r>
              <w:t>24</w:t>
            </w:r>
          </w:p>
        </w:tc>
      </w:tr>
      <w:tr w:rsidR="00A17AEB" w:rsidRPr="00B871C9" w14:paraId="389F3944" w14:textId="77777777" w:rsidTr="0068741C">
        <w:tc>
          <w:tcPr>
            <w:tcW w:w="2331" w:type="dxa"/>
          </w:tcPr>
          <w:p w14:paraId="155EC014" w14:textId="77777777" w:rsidR="00A17AEB" w:rsidRPr="00B871C9" w:rsidRDefault="00A17AEB" w:rsidP="00A17AEB">
            <w:r w:rsidRPr="003B1A8E">
              <w:t>Youth</w:t>
            </w:r>
          </w:p>
        </w:tc>
        <w:tc>
          <w:tcPr>
            <w:tcW w:w="1899" w:type="dxa"/>
          </w:tcPr>
          <w:p w14:paraId="6EFB7536" w14:textId="290A0283" w:rsidR="00A17AEB" w:rsidRPr="00B871C9" w:rsidRDefault="00A17AEB" w:rsidP="00A17AEB">
            <w:r>
              <w:t>Jessica Murphy</w:t>
            </w:r>
          </w:p>
        </w:tc>
        <w:tc>
          <w:tcPr>
            <w:tcW w:w="2779" w:type="dxa"/>
          </w:tcPr>
          <w:p w14:paraId="3FCC906E" w14:textId="79FBD6F3" w:rsidR="00A17AEB" w:rsidRPr="00B871C9" w:rsidRDefault="00A17AEB" w:rsidP="00A17AEB">
            <w:r>
              <w:t>The Leacock Foundation</w:t>
            </w:r>
          </w:p>
        </w:tc>
        <w:tc>
          <w:tcPr>
            <w:tcW w:w="3260" w:type="dxa"/>
          </w:tcPr>
          <w:p w14:paraId="5A2E1FDF" w14:textId="2D43228E" w:rsidR="00A17AEB" w:rsidRPr="00B4614F" w:rsidRDefault="00A17AEB" w:rsidP="00A17AEB">
            <w:pPr>
              <w:rPr>
                <w:sz w:val="20"/>
                <w:szCs w:val="20"/>
              </w:rPr>
            </w:pPr>
            <w:r w:rsidRPr="0068741C">
              <w:rPr>
                <w:sz w:val="20"/>
                <w:szCs w:val="20"/>
              </w:rPr>
              <w:t>jessica@leacockfoundation.org</w:t>
            </w:r>
          </w:p>
        </w:tc>
        <w:tc>
          <w:tcPr>
            <w:tcW w:w="1431" w:type="dxa"/>
          </w:tcPr>
          <w:p w14:paraId="36899AE2" w14:textId="04195184" w:rsidR="00A17AEB" w:rsidRPr="002866CA" w:rsidRDefault="00A17AEB" w:rsidP="00A17AE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807A704" w14:textId="661337C8" w:rsidR="00A17AEB" w:rsidRPr="00B871C9" w:rsidRDefault="00A17AEB" w:rsidP="00A17AEB">
            <w:r w:rsidRPr="003109E4">
              <w:t>Jan 1, 20</w:t>
            </w:r>
            <w:r>
              <w:t>23</w:t>
            </w:r>
            <w:r w:rsidRPr="003109E4">
              <w:t>-Dec 31, 20</w:t>
            </w:r>
            <w:r>
              <w:t>24</w:t>
            </w:r>
          </w:p>
        </w:tc>
      </w:tr>
      <w:bookmarkEnd w:id="0"/>
      <w:tr w:rsidR="00AC7F2C" w:rsidRPr="00B871C9" w14:paraId="4FE1FAE0" w14:textId="77777777" w:rsidTr="0068741C">
        <w:tc>
          <w:tcPr>
            <w:tcW w:w="2331" w:type="dxa"/>
          </w:tcPr>
          <w:p w14:paraId="4F64C65C" w14:textId="77777777" w:rsidR="00AC7F2C" w:rsidRPr="00F82D8D" w:rsidRDefault="00AC7F2C" w:rsidP="00AC7F2C">
            <w:r w:rsidRPr="00F82D8D">
              <w:t xml:space="preserve">Additional Members </w:t>
            </w:r>
          </w:p>
        </w:tc>
        <w:tc>
          <w:tcPr>
            <w:tcW w:w="1899" w:type="dxa"/>
          </w:tcPr>
          <w:p w14:paraId="681A9D66" w14:textId="7386DEAF" w:rsidR="00AC7F2C" w:rsidRPr="00B871C9" w:rsidRDefault="00AC7F2C" w:rsidP="00AC7F2C">
            <w:r>
              <w:t>Susan Orellana</w:t>
            </w:r>
          </w:p>
        </w:tc>
        <w:tc>
          <w:tcPr>
            <w:tcW w:w="2779" w:type="dxa"/>
          </w:tcPr>
          <w:p w14:paraId="6015340F" w14:textId="25375D87" w:rsidR="00AC7F2C" w:rsidRPr="00B871C9" w:rsidRDefault="00AC7F2C" w:rsidP="00AC7F2C">
            <w:r>
              <w:t>Jack of Sports Foundation</w:t>
            </w:r>
          </w:p>
        </w:tc>
        <w:tc>
          <w:tcPr>
            <w:tcW w:w="3260" w:type="dxa"/>
          </w:tcPr>
          <w:p w14:paraId="287B13C5" w14:textId="6200EE82" w:rsidR="00AC7F2C" w:rsidRPr="00732785" w:rsidRDefault="00AC7F2C" w:rsidP="00AC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susan@jackofsports.com</w:t>
            </w:r>
          </w:p>
        </w:tc>
        <w:tc>
          <w:tcPr>
            <w:tcW w:w="1431" w:type="dxa"/>
          </w:tcPr>
          <w:p w14:paraId="14B22AC3" w14:textId="77777777" w:rsidR="00AC7F2C" w:rsidRPr="00517C28" w:rsidRDefault="00AC7F2C" w:rsidP="00AC7F2C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21F252D" w14:textId="1D6D0AFE" w:rsidR="00AC7F2C" w:rsidRPr="00B871C9" w:rsidRDefault="00AC7F2C" w:rsidP="00AC7F2C">
            <w:r w:rsidRPr="003109E4">
              <w:t>Jan 1, 20</w:t>
            </w:r>
            <w:r>
              <w:t>23</w:t>
            </w:r>
            <w:r w:rsidRPr="003109E4">
              <w:t>-Dec 31, 20</w:t>
            </w:r>
            <w:r>
              <w:t>24</w:t>
            </w:r>
          </w:p>
        </w:tc>
      </w:tr>
      <w:tr w:rsidR="00AC7F2C" w:rsidRPr="00B871C9" w14:paraId="4CC00772" w14:textId="77777777" w:rsidTr="0068741C">
        <w:trPr>
          <w:trHeight w:val="278"/>
        </w:trPr>
        <w:tc>
          <w:tcPr>
            <w:tcW w:w="2331" w:type="dxa"/>
          </w:tcPr>
          <w:p w14:paraId="3DF46F99" w14:textId="66EC1065" w:rsidR="00AC7F2C" w:rsidRPr="00B871C9" w:rsidRDefault="00AC7F2C" w:rsidP="00AC7F2C">
            <w:r>
              <w:t xml:space="preserve">             </w:t>
            </w:r>
          </w:p>
        </w:tc>
        <w:tc>
          <w:tcPr>
            <w:tcW w:w="1899" w:type="dxa"/>
          </w:tcPr>
          <w:p w14:paraId="656A054A" w14:textId="520A630E" w:rsidR="00AC7F2C" w:rsidRDefault="00AC7F2C" w:rsidP="00AC7F2C"/>
        </w:tc>
        <w:tc>
          <w:tcPr>
            <w:tcW w:w="2779" w:type="dxa"/>
          </w:tcPr>
          <w:p w14:paraId="2F59D761" w14:textId="437972D6" w:rsidR="00AC7F2C" w:rsidRDefault="00AC7F2C" w:rsidP="00AC7F2C"/>
        </w:tc>
        <w:tc>
          <w:tcPr>
            <w:tcW w:w="3260" w:type="dxa"/>
          </w:tcPr>
          <w:p w14:paraId="24A86281" w14:textId="6CC4042B" w:rsidR="00AC7F2C" w:rsidRPr="00E200AB" w:rsidRDefault="00AC7F2C" w:rsidP="00AC7F2C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6AD7C687" w14:textId="77777777" w:rsidR="00AC7F2C" w:rsidRPr="002866CA" w:rsidRDefault="00AC7F2C" w:rsidP="00AC7F2C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2E816CF" w14:textId="3D330A70" w:rsidR="00AC7F2C" w:rsidRPr="00B871C9" w:rsidRDefault="00AC7F2C" w:rsidP="00AC7F2C"/>
        </w:tc>
      </w:tr>
      <w:tr w:rsidR="00AC7F2C" w:rsidRPr="00B871C9" w14:paraId="69A077DB" w14:textId="77777777" w:rsidTr="0068741C">
        <w:trPr>
          <w:trHeight w:val="278"/>
        </w:trPr>
        <w:tc>
          <w:tcPr>
            <w:tcW w:w="2331" w:type="dxa"/>
          </w:tcPr>
          <w:p w14:paraId="7DEA912D" w14:textId="2BD4E251" w:rsidR="00AC7F2C" w:rsidRDefault="00AC7F2C" w:rsidP="00AC7F2C"/>
        </w:tc>
        <w:tc>
          <w:tcPr>
            <w:tcW w:w="1899" w:type="dxa"/>
          </w:tcPr>
          <w:p w14:paraId="2AD079B7" w14:textId="6E436DB6" w:rsidR="00AC7F2C" w:rsidRDefault="00AC7F2C" w:rsidP="00AC7F2C"/>
        </w:tc>
        <w:tc>
          <w:tcPr>
            <w:tcW w:w="2779" w:type="dxa"/>
          </w:tcPr>
          <w:p w14:paraId="1ADA1974" w14:textId="77777777" w:rsidR="00AC7F2C" w:rsidRDefault="00AC7F2C" w:rsidP="00AC7F2C"/>
        </w:tc>
        <w:tc>
          <w:tcPr>
            <w:tcW w:w="3260" w:type="dxa"/>
          </w:tcPr>
          <w:p w14:paraId="3C0F44EB" w14:textId="77777777" w:rsidR="00AC7F2C" w:rsidRDefault="00AC7F2C" w:rsidP="00AC7F2C"/>
        </w:tc>
        <w:tc>
          <w:tcPr>
            <w:tcW w:w="1431" w:type="dxa"/>
          </w:tcPr>
          <w:p w14:paraId="30D3B3AE" w14:textId="77777777" w:rsidR="00AC7F2C" w:rsidRPr="002866CA" w:rsidRDefault="00AC7F2C" w:rsidP="00AC7F2C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4A0D88D" w14:textId="77777777" w:rsidR="00AC7F2C" w:rsidRDefault="00AC7F2C" w:rsidP="00AC7F2C"/>
        </w:tc>
      </w:tr>
    </w:tbl>
    <w:p w14:paraId="4C22F635" w14:textId="77777777" w:rsidR="001C1A2C" w:rsidRDefault="001C1A2C" w:rsidP="003F7909"/>
    <w:sectPr w:rsidR="001C1A2C" w:rsidSect="003F7909">
      <w:pgSz w:w="15840" w:h="12240" w:orient="landscape"/>
      <w:pgMar w:top="43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38"/>
    <w:rsid w:val="00047FDB"/>
    <w:rsid w:val="00056BA1"/>
    <w:rsid w:val="00077C47"/>
    <w:rsid w:val="0010390D"/>
    <w:rsid w:val="00164005"/>
    <w:rsid w:val="001C1A2C"/>
    <w:rsid w:val="00202CDF"/>
    <w:rsid w:val="002100AC"/>
    <w:rsid w:val="00220609"/>
    <w:rsid w:val="00234636"/>
    <w:rsid w:val="00264C12"/>
    <w:rsid w:val="002866CA"/>
    <w:rsid w:val="003D012F"/>
    <w:rsid w:val="003D7101"/>
    <w:rsid w:val="003E1BAD"/>
    <w:rsid w:val="003F7909"/>
    <w:rsid w:val="00415EE9"/>
    <w:rsid w:val="00471D11"/>
    <w:rsid w:val="00482827"/>
    <w:rsid w:val="004B0C5D"/>
    <w:rsid w:val="004C4FA7"/>
    <w:rsid w:val="004D09EF"/>
    <w:rsid w:val="004F64E5"/>
    <w:rsid w:val="00517C28"/>
    <w:rsid w:val="00545157"/>
    <w:rsid w:val="006663F0"/>
    <w:rsid w:val="0068741C"/>
    <w:rsid w:val="0069113E"/>
    <w:rsid w:val="00732785"/>
    <w:rsid w:val="00785389"/>
    <w:rsid w:val="007E395A"/>
    <w:rsid w:val="00841493"/>
    <w:rsid w:val="00847485"/>
    <w:rsid w:val="008970F7"/>
    <w:rsid w:val="008B0648"/>
    <w:rsid w:val="008C08C2"/>
    <w:rsid w:val="008C5E12"/>
    <w:rsid w:val="00902893"/>
    <w:rsid w:val="00902BC2"/>
    <w:rsid w:val="009275A2"/>
    <w:rsid w:val="009D1135"/>
    <w:rsid w:val="009D5F4F"/>
    <w:rsid w:val="00A0679C"/>
    <w:rsid w:val="00A13591"/>
    <w:rsid w:val="00A17AEB"/>
    <w:rsid w:val="00A26238"/>
    <w:rsid w:val="00AA1DD5"/>
    <w:rsid w:val="00AB0DBD"/>
    <w:rsid w:val="00AC7F2C"/>
    <w:rsid w:val="00AD0D2E"/>
    <w:rsid w:val="00AD2EE2"/>
    <w:rsid w:val="00AD4EA3"/>
    <w:rsid w:val="00AF63C4"/>
    <w:rsid w:val="00B10657"/>
    <w:rsid w:val="00B20D55"/>
    <w:rsid w:val="00B449D6"/>
    <w:rsid w:val="00B4614F"/>
    <w:rsid w:val="00B53F11"/>
    <w:rsid w:val="00C67894"/>
    <w:rsid w:val="00D4453A"/>
    <w:rsid w:val="00D908F5"/>
    <w:rsid w:val="00DA70C0"/>
    <w:rsid w:val="00DC5A00"/>
    <w:rsid w:val="00DE402C"/>
    <w:rsid w:val="00DF54C2"/>
    <w:rsid w:val="00E0625E"/>
    <w:rsid w:val="00E200AB"/>
    <w:rsid w:val="00E4192B"/>
    <w:rsid w:val="00E50042"/>
    <w:rsid w:val="00E519E4"/>
    <w:rsid w:val="00E569FA"/>
    <w:rsid w:val="00E60065"/>
    <w:rsid w:val="00E86A57"/>
    <w:rsid w:val="00E96F00"/>
    <w:rsid w:val="00EA3947"/>
    <w:rsid w:val="00EC19AF"/>
    <w:rsid w:val="00EC23A9"/>
    <w:rsid w:val="00F0594F"/>
    <w:rsid w:val="00F174F8"/>
    <w:rsid w:val="00F25A69"/>
    <w:rsid w:val="00F73265"/>
    <w:rsid w:val="00F82D8D"/>
    <w:rsid w:val="00FA644F"/>
    <w:rsid w:val="00FB3C9C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07E4"/>
  <w15:docId w15:val="{85A24A84-0C58-4253-A6F0-9CEADF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0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F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rgaro@quick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trkrutledge@sympatic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ham.welsh@sportsocial.club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nathan@torontoaccessiblesports.c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ex@felixswimschools.com" TargetMode="External"/><Relationship Id="rId9" Type="http://schemas.openxmlformats.org/officeDocument/2006/relationships/hyperlink" Target="mailto:dave.mcnee@qsl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&amp; Judy</dc:creator>
  <cp:lastModifiedBy>Judy Gargaro</cp:lastModifiedBy>
  <cp:revision>4</cp:revision>
  <cp:lastPrinted>2017-11-29T19:36:00Z</cp:lastPrinted>
  <dcterms:created xsi:type="dcterms:W3CDTF">2024-01-13T21:46:00Z</dcterms:created>
  <dcterms:modified xsi:type="dcterms:W3CDTF">2024-01-13T22:13:00Z</dcterms:modified>
</cp:coreProperties>
</file>