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99" w:rsidRPr="00357A99" w:rsidRDefault="00152DD0" w:rsidP="00357A99">
      <w:pPr>
        <w:spacing w:before="240" w:after="0" w:line="240" w:lineRule="auto"/>
        <w:jc w:val="center"/>
        <w:rPr>
          <w:rFonts w:ascii="Calibri" w:eastAsia="Times New Roman" w:hAnsi="Calibri" w:cs="Calibri"/>
          <w:b/>
          <w:bCs/>
          <w:sz w:val="10"/>
          <w:szCs w:val="10"/>
          <w:lang w:val="en-US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noProof/>
          <w:sz w:val="20"/>
          <w:szCs w:val="24"/>
          <w:lang w:eastAsia="en-CA"/>
        </w:rPr>
        <w:pict>
          <v:group id="_x0000_s1026" style="position:absolute;left:0;text-align:left;margin-left:-26.55pt;margin-top:-32.25pt;width:567pt;height:71.95pt;z-index:251659264" coordorigin="864,720" coordsize="10224,1309">
            <v:line id="_x0000_s1027" style="position:absolute;mso-wrap-distance-left:28.8pt;mso-wrap-distance-right:28.8pt" from="864,1296" to="2411,1296" strokecolor="#396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411;top:720;width:1922;height:1309;mso-wrap-edited:f;mso-wrap-distance-left:28.8pt;mso-wrap-distance-right:28.8pt" wrapcoords="2922 0 2922 21411 18678 21411 18678 0 2922 0" fillcolor="window">
              <v:imagedata r:id="rId6" o:title="" cropleft="-13156f" cropright="-13156f"/>
            </v:shape>
            <v:line id="_x0000_s1029" style="position:absolute;flip:y;mso-wrap-distance-left:28.8pt;mso-wrap-distance-right:28.8pt" from="4256,1296" to="11088,1296" strokecolor="#396" strokeweight="2.25pt"/>
          </v:group>
          <o:OLEObject Type="Embed" ProgID="Word.Picture.8" ShapeID="_x0000_s1028" DrawAspect="Content" ObjectID="_1642234880" r:id="rId7"/>
        </w:pict>
      </w:r>
    </w:p>
    <w:p w:rsidR="00357A99" w:rsidRPr="00357A99" w:rsidRDefault="00357A99" w:rsidP="00357A99">
      <w:pPr>
        <w:spacing w:after="0" w:line="240" w:lineRule="auto"/>
        <w:rPr>
          <w:rFonts w:ascii="Calibri" w:eastAsia="Times New Roman" w:hAnsi="Calibri" w:cs="Calibri"/>
          <w:sz w:val="10"/>
          <w:szCs w:val="10"/>
          <w:lang w:val="en-US"/>
        </w:rPr>
      </w:pPr>
    </w:p>
    <w:p w:rsidR="00357A99" w:rsidRPr="00357A99" w:rsidRDefault="00E83251" w:rsidP="00357A99">
      <w:pPr>
        <w:spacing w:after="0" w:line="240" w:lineRule="auto"/>
        <w:rPr>
          <w:rFonts w:ascii="Calibri" w:eastAsia="Times New Roman" w:hAnsi="Calibri" w:cs="Calibri"/>
          <w:sz w:val="10"/>
          <w:szCs w:val="10"/>
          <w:lang w:val="en-US"/>
        </w:rPr>
      </w:pPr>
      <w:r w:rsidRPr="00E83251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91A56" wp14:editId="08E41935">
                <wp:simplePos x="0" y="0"/>
                <wp:positionH relativeFrom="column">
                  <wp:posOffset>5017770</wp:posOffset>
                </wp:positionH>
                <wp:positionV relativeFrom="paragraph">
                  <wp:posOffset>40640</wp:posOffset>
                </wp:positionV>
                <wp:extent cx="1638300" cy="34099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251" w:rsidRPr="00E83251" w:rsidRDefault="00E83251" w:rsidP="00E832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8325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APPENDIX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1pt;margin-top:3.2pt;width:129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" stroked="f">
                <v:textbox>
                  <w:txbxContent>
                    <w:p w:rsidR="00E83251" w:rsidRPr="00E83251" w:rsidRDefault="00E83251" w:rsidP="00E83251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8325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APPENDIX E</w:t>
                      </w:r>
                    </w:p>
                  </w:txbxContent>
                </v:textbox>
              </v:shape>
            </w:pict>
          </mc:Fallback>
        </mc:AlternateContent>
      </w:r>
    </w:p>
    <w:p w:rsidR="00357A99" w:rsidRPr="00357A99" w:rsidRDefault="00357A99" w:rsidP="00357A99">
      <w:pPr>
        <w:spacing w:after="0" w:line="240" w:lineRule="auto"/>
        <w:rPr>
          <w:rFonts w:ascii="Calibri" w:eastAsia="Times New Roman" w:hAnsi="Calibri" w:cs="Calibri"/>
          <w:sz w:val="10"/>
          <w:szCs w:val="10"/>
          <w:lang w:val="en-US"/>
        </w:rPr>
      </w:pPr>
    </w:p>
    <w:p w:rsidR="00357A99" w:rsidRPr="00357A99" w:rsidRDefault="00357A99" w:rsidP="00357A99">
      <w:pPr>
        <w:spacing w:after="0" w:line="240" w:lineRule="auto"/>
        <w:rPr>
          <w:rFonts w:ascii="Calibri" w:eastAsia="Times New Roman" w:hAnsi="Calibri" w:cs="Calibri"/>
          <w:sz w:val="10"/>
          <w:szCs w:val="10"/>
          <w:lang w:val="en-US"/>
        </w:rPr>
      </w:pPr>
    </w:p>
    <w:p w:rsidR="00E83251" w:rsidRDefault="00E83251" w:rsidP="00DB7D77">
      <w:pPr>
        <w:spacing w:before="240"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val="en-US"/>
        </w:rPr>
      </w:pPr>
    </w:p>
    <w:p w:rsidR="00357A99" w:rsidRPr="00E83251" w:rsidRDefault="00357A99" w:rsidP="00DB7D7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E83251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SUPER</w:t>
      </w:r>
      <w:r w:rsidR="00DB7D77" w:rsidRPr="00E83251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VISORY OFFICER SELECTION</w:t>
      </w:r>
    </w:p>
    <w:p w:rsidR="00357A99" w:rsidRPr="00E83251" w:rsidRDefault="00357A99" w:rsidP="00357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en-US"/>
        </w:rPr>
      </w:pPr>
    </w:p>
    <w:p w:rsidR="00357A99" w:rsidRPr="00EE6122" w:rsidRDefault="00DB7D77" w:rsidP="00357A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EE612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Notice of Intent</w:t>
      </w:r>
    </w:p>
    <w:p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tbl>
      <w:tblPr>
        <w:tblW w:w="117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0"/>
        <w:gridCol w:w="3454"/>
        <w:gridCol w:w="236"/>
        <w:gridCol w:w="2644"/>
        <w:gridCol w:w="236"/>
        <w:gridCol w:w="1890"/>
        <w:gridCol w:w="270"/>
      </w:tblGrid>
      <w:tr w:rsidR="00EE6122" w:rsidRPr="00E83251" w:rsidTr="007F6B54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EE6122" w:rsidRDefault="00EE6122" w:rsidP="00357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EE6122" w:rsidRDefault="00EE6122" w:rsidP="00357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6122" w:rsidRPr="00E83251" w:rsidRDefault="00EE6122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122" w:rsidRPr="00E83251" w:rsidRDefault="00EE6122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6122" w:rsidRPr="00E83251" w:rsidRDefault="00EE6122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57A99" w:rsidRPr="00E83251" w:rsidTr="007F6B54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EE6122" w:rsidRDefault="00EE6122" w:rsidP="00EE6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357A99" w:rsidRPr="00E83251" w:rsidRDefault="00357A99" w:rsidP="00357A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57A99" w:rsidRPr="00E83251" w:rsidRDefault="00357A99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A99" w:rsidRPr="00E83251" w:rsidRDefault="00357A99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57A99" w:rsidRPr="00E83251" w:rsidRDefault="00357A99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21193" w:rsidRPr="00E83251" w:rsidTr="007F6B54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321193" w:rsidRDefault="00321193" w:rsidP="00EE6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321193" w:rsidRDefault="00321193" w:rsidP="00EE6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Position: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1193" w:rsidRPr="00E83251" w:rsidRDefault="00321193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193" w:rsidRPr="00E83251" w:rsidRDefault="00321193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1193" w:rsidRPr="00E83251" w:rsidRDefault="00321193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57A99" w:rsidRPr="00E83251" w:rsidTr="0080368D">
        <w:trPr>
          <w:cantSplit/>
          <w:trHeight w:val="50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EE6122" w:rsidRDefault="00EE6122" w:rsidP="0080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EE6122" w:rsidRPr="00E83251" w:rsidRDefault="00357A99" w:rsidP="00EE612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School/Department: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57A99" w:rsidRPr="00E83251" w:rsidRDefault="00357A99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A99" w:rsidRPr="00E83251" w:rsidRDefault="00357A99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57A99" w:rsidRPr="00E83251" w:rsidRDefault="00357A99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E6122" w:rsidRPr="00E83251" w:rsidTr="007F6B54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EE6122" w:rsidRPr="00E83251" w:rsidRDefault="00EE6122" w:rsidP="00EE612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Learning Centre (if appropriate)</w:t>
            </w:r>
            <w:r w:rsidR="0032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6122" w:rsidRPr="00E83251" w:rsidRDefault="00EE6122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122" w:rsidRPr="00E83251" w:rsidRDefault="00EE6122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E6122" w:rsidRPr="00E83251" w:rsidRDefault="00EE6122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57A99" w:rsidRPr="00E83251" w:rsidTr="00EE6122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357A99" w:rsidRPr="00E83251" w:rsidRDefault="00357A99" w:rsidP="00357A99">
            <w:pPr>
              <w:spacing w:before="120"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Telephone Numbers: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57A99" w:rsidRPr="00E83251" w:rsidRDefault="00357A99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A99" w:rsidRPr="00E83251" w:rsidRDefault="00357A99" w:rsidP="00EE612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Work: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7A99" w:rsidRPr="00E83251" w:rsidRDefault="00357A99" w:rsidP="00EE612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A99" w:rsidRPr="00E83251" w:rsidRDefault="00DB7D77" w:rsidP="00EE612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Mobile</w:t>
            </w:r>
            <w:r w:rsidR="00357A99"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7A99" w:rsidRPr="00E83251" w:rsidRDefault="00357A99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57A99" w:rsidRPr="00E83251" w:rsidRDefault="00357A99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57A99" w:rsidRPr="00E83251" w:rsidRDefault="00357A99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57A99" w:rsidRPr="00E83251" w:rsidTr="007F6B54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357A99" w:rsidRPr="00E83251" w:rsidRDefault="00357A99" w:rsidP="00357A99">
            <w:pPr>
              <w:spacing w:before="240"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E-Mail Address: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57A99" w:rsidRPr="00E83251" w:rsidRDefault="00357A99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A99" w:rsidRPr="00E83251" w:rsidRDefault="00357A99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57A99" w:rsidRPr="00E83251" w:rsidRDefault="00357A99" w:rsidP="00357A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57A99" w:rsidRPr="00E83251" w:rsidTr="007F6B54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</w:tcPr>
          <w:p w:rsidR="00357A99" w:rsidRPr="00E83251" w:rsidRDefault="00DB7D77" w:rsidP="00357A9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Name of </w:t>
            </w:r>
            <w:r w:rsidR="00357A99"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Immediate Supervisor</w:t>
            </w: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y Officer/Supervisor</w:t>
            </w:r>
            <w:r w:rsidR="00357A99"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57A99" w:rsidRPr="00E83251" w:rsidRDefault="00357A99" w:rsidP="00357A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7A99" w:rsidRPr="00E83251" w:rsidRDefault="00357A99" w:rsidP="00357A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57A99" w:rsidRPr="00E83251" w:rsidRDefault="00357A99" w:rsidP="00357A9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357A99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</w:p>
    <w:p w:rsidR="007E50F5" w:rsidRDefault="007E50F5" w:rsidP="00357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</w:p>
    <w:p w:rsidR="007E50F5" w:rsidRPr="00E83251" w:rsidRDefault="007E50F5" w:rsidP="00357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W w:w="112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720"/>
        <w:gridCol w:w="4590"/>
      </w:tblGrid>
      <w:tr w:rsidR="00357A99" w:rsidRPr="00E83251" w:rsidTr="007E50F5">
        <w:trPr>
          <w:cantSplit/>
        </w:trPr>
        <w:tc>
          <w:tcPr>
            <w:tcW w:w="11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A99" w:rsidRDefault="00357A99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EE6122" w:rsidRPr="00E83251" w:rsidRDefault="00EE6122" w:rsidP="00357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357A99" w:rsidRPr="00E83251" w:rsidTr="007E50F5">
        <w:trPr>
          <w:cantSplit/>
          <w:trHeight w:val="215"/>
        </w:trPr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A99" w:rsidRPr="00E83251" w:rsidRDefault="00DB7D77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Candidate</w:t>
            </w:r>
            <w:r w:rsidR="00357A99" w:rsidRPr="00E8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Signature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A99" w:rsidRPr="00E83251" w:rsidRDefault="00357A99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A99" w:rsidRPr="00E83251" w:rsidRDefault="00357A99" w:rsidP="00EE6122">
            <w:pPr>
              <w:keepNext/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32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EE6122" w:rsidRPr="00E83251" w:rsidTr="007E50F5">
        <w:trPr>
          <w:cantSplit/>
          <w:trHeight w:val="215"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122" w:rsidRDefault="00EE6122" w:rsidP="0035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EE6122" w:rsidRPr="00E83251" w:rsidRDefault="00EE6122" w:rsidP="0035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122" w:rsidRPr="00E83251" w:rsidRDefault="00EE6122" w:rsidP="0035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122" w:rsidRPr="00E83251" w:rsidRDefault="00EE6122" w:rsidP="00357A9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E6122" w:rsidRPr="00E83251" w:rsidTr="007E50F5">
        <w:trPr>
          <w:cantSplit/>
          <w:trHeight w:val="215"/>
        </w:trPr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122" w:rsidRDefault="00EE6122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Immediate Supervisory Officer/Supervisor Signature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122" w:rsidRPr="00E83251" w:rsidRDefault="00EE6122" w:rsidP="00EE6122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122" w:rsidRPr="00E83251" w:rsidRDefault="00EE6122" w:rsidP="00EE6122">
            <w:pPr>
              <w:keepNext/>
              <w:spacing w:before="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</w:tbl>
    <w:p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</w:p>
    <w:p w:rsidR="00357A99" w:rsidRPr="00E83251" w:rsidRDefault="00357A99" w:rsidP="00357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</w:p>
    <w:p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20"/>
          <w:lang w:val="en-US"/>
        </w:rPr>
      </w:pPr>
    </w:p>
    <w:p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val="en-US"/>
        </w:rPr>
      </w:pPr>
    </w:p>
    <w:p w:rsidR="00357A99" w:rsidRPr="00E83251" w:rsidRDefault="00357A99" w:rsidP="0035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sectPr w:rsidR="00357A99" w:rsidRPr="00E83251" w:rsidSect="001628E0">
      <w:pgSz w:w="12240" w:h="15840" w:code="1"/>
      <w:pgMar w:top="720" w:right="720" w:bottom="720" w:left="720" w:header="288" w:footer="1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5E5"/>
    <w:multiLevelType w:val="hybridMultilevel"/>
    <w:tmpl w:val="AEC06A82"/>
    <w:lvl w:ilvl="0" w:tplc="7A5EFCF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BB0D71"/>
    <w:multiLevelType w:val="hybridMultilevel"/>
    <w:tmpl w:val="9EBC0E4A"/>
    <w:lvl w:ilvl="0" w:tplc="7A5EFCF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99"/>
    <w:rsid w:val="00152DD0"/>
    <w:rsid w:val="001628E0"/>
    <w:rsid w:val="00321193"/>
    <w:rsid w:val="00357A99"/>
    <w:rsid w:val="007E50F5"/>
    <w:rsid w:val="0080368D"/>
    <w:rsid w:val="009B3829"/>
    <w:rsid w:val="00BC6551"/>
    <w:rsid w:val="00DB7D77"/>
    <w:rsid w:val="00E83251"/>
    <w:rsid w:val="00E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8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Diana</dc:creator>
  <cp:lastModifiedBy>Reina, Ann</cp:lastModifiedBy>
  <cp:revision>2</cp:revision>
  <cp:lastPrinted>2020-01-31T19:33:00Z</cp:lastPrinted>
  <dcterms:created xsi:type="dcterms:W3CDTF">2020-02-03T16:35:00Z</dcterms:created>
  <dcterms:modified xsi:type="dcterms:W3CDTF">2020-02-03T16:35:00Z</dcterms:modified>
</cp:coreProperties>
</file>